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A038" w14:textId="77777777" w:rsidR="002E14BF" w:rsidRDefault="002E14BF" w:rsidP="00135668">
      <w:pPr>
        <w:jc w:val="center"/>
        <w:rPr>
          <w:b/>
        </w:rPr>
      </w:pPr>
    </w:p>
    <w:p w14:paraId="1B0A483B" w14:textId="77777777" w:rsidR="005B4AA6" w:rsidRDefault="005B4AA6" w:rsidP="00135668">
      <w:pPr>
        <w:jc w:val="center"/>
        <w:rPr>
          <w:b/>
        </w:rPr>
      </w:pPr>
      <w:r w:rsidRPr="00135668">
        <w:rPr>
          <w:b/>
        </w:rPr>
        <w:t>Membership Application Form</w:t>
      </w:r>
    </w:p>
    <w:p w14:paraId="7481C8A3" w14:textId="77777777" w:rsidR="00EB4801" w:rsidRDefault="00EB4801" w:rsidP="00135668">
      <w:pPr>
        <w:jc w:val="center"/>
        <w:rPr>
          <w:b/>
        </w:rPr>
      </w:pPr>
    </w:p>
    <w:p w14:paraId="31FB00D0" w14:textId="77777777" w:rsidR="00EB4801" w:rsidRDefault="00EB4801" w:rsidP="00EB4801">
      <w:pPr>
        <w:rPr>
          <w:b/>
        </w:rPr>
      </w:pPr>
      <w:r w:rsidRPr="00EB4801">
        <w:rPr>
          <w:b/>
        </w:rPr>
        <w:t>The IBCI provides a national forum for professionals fulfilling the role of 'authorised person' as defined in the Building Control Acts.</w:t>
      </w:r>
    </w:p>
    <w:p w14:paraId="055AFF1D" w14:textId="77777777" w:rsidR="00EB4801" w:rsidRPr="00135668" w:rsidRDefault="00EB4801" w:rsidP="00135668">
      <w:pPr>
        <w:jc w:val="center"/>
        <w:rPr>
          <w:b/>
        </w:rPr>
      </w:pPr>
    </w:p>
    <w:p w14:paraId="0EF99CF5" w14:textId="77777777" w:rsidR="000962F8" w:rsidRDefault="000962F8" w:rsidP="000962F8">
      <w:r w:rsidRPr="00EB4801">
        <w:t>Please type or print in block letters and return by post to the above address.</w:t>
      </w:r>
    </w:p>
    <w:p w14:paraId="190716EF" w14:textId="77777777" w:rsidR="00E00E14" w:rsidRPr="00EB4801" w:rsidRDefault="00E00E14" w:rsidP="000962F8"/>
    <w:p w14:paraId="40077D94" w14:textId="77777777" w:rsidR="005B4AA6" w:rsidRDefault="005B4AA6">
      <w:pPr>
        <w:pStyle w:val="Header"/>
        <w:tabs>
          <w:tab w:val="clear" w:pos="4320"/>
          <w:tab w:val="clear" w:pos="8640"/>
        </w:tabs>
      </w:pPr>
    </w:p>
    <w:p w14:paraId="7A697DCA" w14:textId="77777777" w:rsidR="002E14BF" w:rsidRDefault="002E14BF" w:rsidP="00EB4801">
      <w:pPr>
        <w:pStyle w:val="Header"/>
        <w:pBdr>
          <w:top w:val="single" w:sz="4" w:space="1" w:color="auto"/>
          <w:left w:val="single" w:sz="4" w:space="4" w:color="auto"/>
          <w:bottom w:val="single" w:sz="4" w:space="1" w:color="auto"/>
          <w:right w:val="single" w:sz="4" w:space="0" w:color="auto"/>
        </w:pBdr>
        <w:tabs>
          <w:tab w:val="clear" w:pos="4320"/>
          <w:tab w:val="clear" w:pos="8640"/>
        </w:tabs>
      </w:pPr>
    </w:p>
    <w:p w14:paraId="3C0BA538" w14:textId="77777777" w:rsidR="000962F8" w:rsidRDefault="005B4AA6" w:rsidP="00EB4801">
      <w:pPr>
        <w:pStyle w:val="Header"/>
        <w:pBdr>
          <w:top w:val="single" w:sz="4" w:space="1" w:color="auto"/>
          <w:left w:val="single" w:sz="4" w:space="4" w:color="auto"/>
          <w:bottom w:val="single" w:sz="4" w:space="1" w:color="auto"/>
          <w:right w:val="single" w:sz="4" w:space="0" w:color="auto"/>
        </w:pBdr>
        <w:tabs>
          <w:tab w:val="clear" w:pos="4320"/>
          <w:tab w:val="clear" w:pos="8640"/>
        </w:tabs>
      </w:pPr>
      <w:r w:rsidRPr="00AB3FC2">
        <w:rPr>
          <w:b/>
          <w:bCs/>
        </w:rPr>
        <w:t>Class of membership</w:t>
      </w:r>
      <w:r w:rsidR="000962F8" w:rsidRPr="00AB3FC2">
        <w:rPr>
          <w:b/>
          <w:bCs/>
        </w:rPr>
        <w:t xml:space="preserve"> being applied for</w:t>
      </w:r>
      <w:r w:rsidRPr="00EB4801">
        <w:t>:</w:t>
      </w:r>
    </w:p>
    <w:p w14:paraId="25CE327B" w14:textId="77777777" w:rsidR="005B4AA6" w:rsidRDefault="000962F8" w:rsidP="00EB4801">
      <w:pPr>
        <w:pStyle w:val="Header"/>
        <w:pBdr>
          <w:top w:val="single" w:sz="4" w:space="1" w:color="auto"/>
          <w:left w:val="single" w:sz="4" w:space="4" w:color="auto"/>
          <w:bottom w:val="single" w:sz="4" w:space="1" w:color="auto"/>
          <w:right w:val="single" w:sz="4" w:space="0" w:color="auto"/>
        </w:pBdr>
        <w:tabs>
          <w:tab w:val="clear" w:pos="4320"/>
          <w:tab w:val="clear" w:pos="8640"/>
        </w:tabs>
      </w:pPr>
      <w:r w:rsidRPr="000962F8">
        <w:t>(please tick one)</w:t>
      </w:r>
      <w:r w:rsidR="005B4AA6" w:rsidRPr="00EB4801">
        <w:tab/>
      </w:r>
      <w:r>
        <w:tab/>
      </w:r>
      <w:r>
        <w:tab/>
      </w:r>
      <w:r>
        <w:tab/>
      </w:r>
      <w:r>
        <w:tab/>
      </w:r>
      <w:r w:rsidR="005B4AA6" w:rsidRPr="00AB3FC2">
        <w:rPr>
          <w:b/>
          <w:bCs/>
        </w:rPr>
        <w:t>Member</w:t>
      </w:r>
      <w:r w:rsidR="005B4AA6" w:rsidRPr="00EB4801">
        <w:t xml:space="preserve">  </w:t>
      </w:r>
      <w:r w:rsidR="005B4AA6" w:rsidRPr="000962F8">
        <w:rPr>
          <w:sz w:val="28"/>
          <w:szCs w:val="28"/>
        </w:rPr>
        <w:sym w:font="ZapfDingbats" w:char="F06F"/>
      </w:r>
      <w:r w:rsidR="005B4AA6" w:rsidRPr="00EB4801">
        <w:t xml:space="preserve">     </w:t>
      </w:r>
      <w:r w:rsidR="005B4AA6" w:rsidRPr="00EB4801">
        <w:tab/>
      </w:r>
      <w:r>
        <w:tab/>
      </w:r>
      <w:r w:rsidR="005B4AA6" w:rsidRPr="00AB3FC2">
        <w:rPr>
          <w:b/>
          <w:bCs/>
        </w:rPr>
        <w:t>Associate</w:t>
      </w:r>
      <w:r w:rsidR="005B4AA6" w:rsidRPr="00EB4801">
        <w:t xml:space="preserve">  </w:t>
      </w:r>
      <w:r w:rsidR="005B4AA6" w:rsidRPr="000962F8">
        <w:rPr>
          <w:sz w:val="28"/>
          <w:szCs w:val="28"/>
        </w:rPr>
        <w:sym w:font="ZapfDingbats" w:char="F06F"/>
      </w:r>
      <w:r w:rsidR="005B4AA6" w:rsidRPr="00EB4801">
        <w:t xml:space="preserve">   </w:t>
      </w:r>
      <w:r w:rsidR="00317489" w:rsidRPr="00EB4801">
        <w:t xml:space="preserve">   </w:t>
      </w:r>
      <w:r w:rsidR="005B4AA6" w:rsidRPr="00EB4801">
        <w:t xml:space="preserve"> </w:t>
      </w:r>
    </w:p>
    <w:p w14:paraId="72736A0E" w14:textId="77777777" w:rsidR="002E14BF" w:rsidRPr="00EB4801" w:rsidRDefault="002E14BF" w:rsidP="00EB4801">
      <w:pPr>
        <w:pStyle w:val="Header"/>
        <w:pBdr>
          <w:top w:val="single" w:sz="4" w:space="1" w:color="auto"/>
          <w:left w:val="single" w:sz="4" w:space="4" w:color="auto"/>
          <w:bottom w:val="single" w:sz="4" w:space="1" w:color="auto"/>
          <w:right w:val="single" w:sz="4" w:space="0" w:color="auto"/>
        </w:pBdr>
        <w:tabs>
          <w:tab w:val="clear" w:pos="4320"/>
          <w:tab w:val="clear" w:pos="8640"/>
        </w:tabs>
      </w:pPr>
    </w:p>
    <w:p w14:paraId="50B87EF7" w14:textId="77777777" w:rsidR="005B4AA6" w:rsidRPr="00EB4801" w:rsidRDefault="005B4AA6">
      <w:pPr>
        <w:pStyle w:val="Header"/>
        <w:tabs>
          <w:tab w:val="clear" w:pos="4320"/>
          <w:tab w:val="clear" w:pos="8640"/>
        </w:tabs>
      </w:pPr>
    </w:p>
    <w:p w14:paraId="50EBA884" w14:textId="77777777" w:rsidR="005B4AA6" w:rsidRDefault="005B4AA6"/>
    <w:p w14:paraId="7BACA12C" w14:textId="77777777" w:rsidR="00EB4801" w:rsidRPr="00EB4801" w:rsidRDefault="00EB4801"/>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5B4AA6" w:rsidRPr="00EB4801" w14:paraId="193C7BE7" w14:textId="77777777" w:rsidTr="00EB4801">
        <w:tblPrEx>
          <w:tblCellMar>
            <w:top w:w="0" w:type="dxa"/>
            <w:bottom w:w="0" w:type="dxa"/>
          </w:tblCellMar>
        </w:tblPrEx>
        <w:trPr>
          <w:cantSplit/>
        </w:trPr>
        <w:tc>
          <w:tcPr>
            <w:tcW w:w="534" w:type="dxa"/>
          </w:tcPr>
          <w:p w14:paraId="28B0114B" w14:textId="77777777" w:rsidR="005B4AA6" w:rsidRPr="00EB4801" w:rsidRDefault="005B4AA6">
            <w:pPr>
              <w:pStyle w:val="Header"/>
              <w:tabs>
                <w:tab w:val="clear" w:pos="4320"/>
                <w:tab w:val="clear" w:pos="8640"/>
              </w:tabs>
            </w:pPr>
            <w:bookmarkStart w:id="0" w:name="_Hlk66295859"/>
            <w:r w:rsidRPr="00EB4801">
              <w:t>1.</w:t>
            </w:r>
          </w:p>
        </w:tc>
        <w:tc>
          <w:tcPr>
            <w:tcW w:w="10064" w:type="dxa"/>
          </w:tcPr>
          <w:p w14:paraId="05942AEA" w14:textId="77777777" w:rsidR="00EB4801" w:rsidRDefault="005B4AA6">
            <w:r w:rsidRPr="00AB3FC2">
              <w:rPr>
                <w:b/>
                <w:bCs/>
              </w:rPr>
              <w:t>Surname</w:t>
            </w:r>
            <w:r w:rsidRPr="00EB4801">
              <w:t>:</w:t>
            </w:r>
          </w:p>
          <w:p w14:paraId="203EFD1F" w14:textId="77777777" w:rsidR="002E14BF" w:rsidRDefault="005B4AA6">
            <w:r w:rsidRPr="00EB4801">
              <w:t xml:space="preserve"> </w:t>
            </w:r>
          </w:p>
          <w:p w14:paraId="2B8144E3" w14:textId="77777777" w:rsidR="005B4AA6" w:rsidRPr="00EB4801" w:rsidRDefault="005B4AA6">
            <w:r w:rsidRPr="00EB4801">
              <w:t xml:space="preserve">                                        </w:t>
            </w:r>
          </w:p>
        </w:tc>
      </w:tr>
      <w:tr w:rsidR="005B4AA6" w:rsidRPr="00EB4801" w14:paraId="65748A30" w14:textId="77777777" w:rsidTr="00EB4801">
        <w:tblPrEx>
          <w:tblCellMar>
            <w:top w:w="0" w:type="dxa"/>
            <w:bottom w:w="0" w:type="dxa"/>
          </w:tblCellMar>
        </w:tblPrEx>
        <w:trPr>
          <w:cantSplit/>
        </w:trPr>
        <w:tc>
          <w:tcPr>
            <w:tcW w:w="534" w:type="dxa"/>
          </w:tcPr>
          <w:p w14:paraId="406A12AD" w14:textId="77777777" w:rsidR="005B4AA6" w:rsidRPr="00EB4801" w:rsidRDefault="005B4AA6"/>
        </w:tc>
        <w:tc>
          <w:tcPr>
            <w:tcW w:w="10064" w:type="dxa"/>
          </w:tcPr>
          <w:p w14:paraId="405B54CF" w14:textId="77777777" w:rsidR="005B4AA6" w:rsidRDefault="005B4AA6">
            <w:r w:rsidRPr="00AB3FC2">
              <w:rPr>
                <w:b/>
                <w:bCs/>
              </w:rPr>
              <w:t>Other Names</w:t>
            </w:r>
            <w:r w:rsidRPr="00EB4801">
              <w:t>:</w:t>
            </w:r>
          </w:p>
          <w:p w14:paraId="0AD15A80" w14:textId="77777777" w:rsidR="00EB4801" w:rsidRDefault="00EB4801"/>
          <w:p w14:paraId="1C89970D" w14:textId="77777777" w:rsidR="002E14BF" w:rsidRPr="00EB4801" w:rsidRDefault="002E14BF"/>
        </w:tc>
      </w:tr>
      <w:tr w:rsidR="005B4AA6" w:rsidRPr="00EB4801" w14:paraId="77B2429C" w14:textId="77777777" w:rsidTr="00EB4801">
        <w:tblPrEx>
          <w:tblCellMar>
            <w:top w:w="0" w:type="dxa"/>
            <w:bottom w:w="0" w:type="dxa"/>
          </w:tblCellMar>
        </w:tblPrEx>
        <w:trPr>
          <w:cantSplit/>
        </w:trPr>
        <w:tc>
          <w:tcPr>
            <w:tcW w:w="534" w:type="dxa"/>
          </w:tcPr>
          <w:p w14:paraId="42E643AE" w14:textId="77777777" w:rsidR="005B4AA6" w:rsidRPr="00EB4801" w:rsidRDefault="005B4AA6"/>
        </w:tc>
        <w:tc>
          <w:tcPr>
            <w:tcW w:w="10064" w:type="dxa"/>
          </w:tcPr>
          <w:p w14:paraId="16BF47CD" w14:textId="77777777" w:rsidR="005B4AA6" w:rsidRDefault="005B4AA6">
            <w:r w:rsidRPr="00AB3FC2">
              <w:rPr>
                <w:b/>
                <w:bCs/>
              </w:rPr>
              <w:t>Title</w:t>
            </w:r>
            <w:r w:rsidRPr="00EB4801">
              <w:t xml:space="preserve"> (Mr, Ms, Dr, etc.):</w:t>
            </w:r>
            <w:r w:rsidRPr="00EB4801">
              <w:tab/>
            </w:r>
            <w:r w:rsidRPr="00EB4801">
              <w:tab/>
            </w:r>
            <w:r w:rsidRPr="00EB4801">
              <w:tab/>
            </w:r>
            <w:r w:rsidR="00E00E14">
              <w:tab/>
            </w:r>
            <w:r w:rsidRPr="00AB3FC2">
              <w:rPr>
                <w:b/>
                <w:bCs/>
              </w:rPr>
              <w:t>Date of Birth</w:t>
            </w:r>
            <w:r w:rsidRPr="00EB4801">
              <w:t xml:space="preserve">:             /        </w:t>
            </w:r>
            <w:r w:rsidR="00E00E14">
              <w:t xml:space="preserve">  </w:t>
            </w:r>
            <w:r w:rsidRPr="00EB4801">
              <w:t>/</w:t>
            </w:r>
          </w:p>
          <w:p w14:paraId="433231EE" w14:textId="77777777" w:rsidR="00EB4801" w:rsidRPr="00EB4801" w:rsidRDefault="00EB4801"/>
        </w:tc>
      </w:tr>
      <w:tr w:rsidR="00E00E14" w:rsidRPr="00EB4801" w14:paraId="143C521B" w14:textId="77777777" w:rsidTr="00EB4801">
        <w:tblPrEx>
          <w:tblCellMar>
            <w:top w:w="0" w:type="dxa"/>
            <w:bottom w:w="0" w:type="dxa"/>
          </w:tblCellMar>
        </w:tblPrEx>
        <w:trPr>
          <w:cantSplit/>
        </w:trPr>
        <w:tc>
          <w:tcPr>
            <w:tcW w:w="534" w:type="dxa"/>
          </w:tcPr>
          <w:p w14:paraId="0CB261FF" w14:textId="77777777" w:rsidR="00E00E14" w:rsidRPr="00EB4801" w:rsidRDefault="00E00E14"/>
        </w:tc>
        <w:tc>
          <w:tcPr>
            <w:tcW w:w="10064" w:type="dxa"/>
          </w:tcPr>
          <w:p w14:paraId="326628E9" w14:textId="77777777" w:rsidR="00E00E14" w:rsidRPr="00EB4801" w:rsidRDefault="00E00E14"/>
        </w:tc>
      </w:tr>
      <w:bookmarkEnd w:id="0"/>
    </w:tbl>
    <w:p w14:paraId="69269904" w14:textId="77777777" w:rsidR="005B4AA6" w:rsidRDefault="005B4AA6"/>
    <w:p w14:paraId="08C92C09" w14:textId="77777777" w:rsidR="00EB4801" w:rsidRPr="00EB4801" w:rsidRDefault="00EB4801"/>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5B4AA6" w:rsidRPr="00EB4801" w14:paraId="6C38E811" w14:textId="77777777" w:rsidTr="00EB4801">
        <w:tblPrEx>
          <w:tblCellMar>
            <w:top w:w="0" w:type="dxa"/>
            <w:bottom w:w="0" w:type="dxa"/>
          </w:tblCellMar>
        </w:tblPrEx>
        <w:tc>
          <w:tcPr>
            <w:tcW w:w="534" w:type="dxa"/>
          </w:tcPr>
          <w:p w14:paraId="28AB193B" w14:textId="77777777" w:rsidR="005B4AA6" w:rsidRPr="00EB4801" w:rsidRDefault="005B4AA6">
            <w:r w:rsidRPr="00EB4801">
              <w:t>2.</w:t>
            </w:r>
          </w:p>
        </w:tc>
        <w:tc>
          <w:tcPr>
            <w:tcW w:w="10064" w:type="dxa"/>
          </w:tcPr>
          <w:p w14:paraId="46F3BC9B" w14:textId="77777777" w:rsidR="005B4AA6" w:rsidRPr="00EB4801" w:rsidRDefault="005B4AA6">
            <w:r w:rsidRPr="00AB3FC2">
              <w:rPr>
                <w:b/>
                <w:bCs/>
              </w:rPr>
              <w:t>Home Address</w:t>
            </w:r>
            <w:r w:rsidRPr="00EB4801">
              <w:t>:</w:t>
            </w:r>
          </w:p>
          <w:p w14:paraId="0F976DCA" w14:textId="77777777" w:rsidR="005B4AA6" w:rsidRPr="00EB4801" w:rsidRDefault="005B4AA6"/>
          <w:p w14:paraId="3F5B8BF1" w14:textId="77777777" w:rsidR="005B4AA6" w:rsidRDefault="005B4AA6"/>
          <w:p w14:paraId="361460D0" w14:textId="77777777" w:rsidR="002E14BF" w:rsidRDefault="002E14BF"/>
          <w:p w14:paraId="46D2D13F" w14:textId="77777777" w:rsidR="002E14BF" w:rsidRPr="00EB4801" w:rsidRDefault="002E14BF"/>
          <w:p w14:paraId="20B234E1" w14:textId="77777777" w:rsidR="005B4AA6" w:rsidRPr="00EB4801" w:rsidRDefault="005B4AA6"/>
          <w:p w14:paraId="6FA37127" w14:textId="77777777" w:rsidR="005B4AA6" w:rsidRPr="00EB4801" w:rsidRDefault="005B4AA6">
            <w:r w:rsidRPr="00EB4801">
              <w:t>Phone:</w:t>
            </w:r>
            <w:r w:rsidRPr="00EB4801">
              <w:tab/>
            </w:r>
            <w:r w:rsidRPr="00EB4801">
              <w:tab/>
            </w:r>
            <w:r w:rsidRPr="00EB4801">
              <w:tab/>
            </w:r>
            <w:r w:rsidRPr="00EB4801">
              <w:tab/>
              <w:t>Email:</w:t>
            </w:r>
          </w:p>
        </w:tc>
      </w:tr>
      <w:tr w:rsidR="005B4AA6" w:rsidRPr="00EB4801" w14:paraId="7D5665F9" w14:textId="77777777" w:rsidTr="00EB4801">
        <w:tblPrEx>
          <w:tblCellMar>
            <w:top w:w="0" w:type="dxa"/>
            <w:bottom w:w="0" w:type="dxa"/>
          </w:tblCellMar>
        </w:tblPrEx>
        <w:tc>
          <w:tcPr>
            <w:tcW w:w="534" w:type="dxa"/>
          </w:tcPr>
          <w:p w14:paraId="5E2BBA9A" w14:textId="77777777" w:rsidR="005B4AA6" w:rsidRPr="00EB4801" w:rsidRDefault="005B4AA6"/>
        </w:tc>
        <w:tc>
          <w:tcPr>
            <w:tcW w:w="10064" w:type="dxa"/>
          </w:tcPr>
          <w:p w14:paraId="4EA28B79" w14:textId="77777777" w:rsidR="00EB4801" w:rsidRDefault="00EB4801"/>
          <w:p w14:paraId="4CCD7F84" w14:textId="77777777" w:rsidR="005B4AA6" w:rsidRPr="00EB4801" w:rsidRDefault="005B4AA6">
            <w:r w:rsidRPr="00AB3FC2">
              <w:rPr>
                <w:b/>
                <w:bCs/>
              </w:rPr>
              <w:t>Business Address</w:t>
            </w:r>
            <w:r w:rsidRPr="00EB4801">
              <w:t>:</w:t>
            </w:r>
          </w:p>
          <w:p w14:paraId="02A1CDA3" w14:textId="77777777" w:rsidR="005B4AA6" w:rsidRPr="00EB4801" w:rsidRDefault="005B4AA6"/>
          <w:p w14:paraId="145AA229" w14:textId="77777777" w:rsidR="005B4AA6" w:rsidRDefault="005B4AA6"/>
          <w:p w14:paraId="740BBE5C" w14:textId="77777777" w:rsidR="002E14BF" w:rsidRDefault="002E14BF"/>
          <w:p w14:paraId="0192BA80" w14:textId="77777777" w:rsidR="00EB4801" w:rsidRPr="00EB4801" w:rsidRDefault="00EB4801"/>
          <w:p w14:paraId="75096357" w14:textId="77777777" w:rsidR="005B4AA6" w:rsidRPr="00EB4801" w:rsidRDefault="005B4AA6"/>
          <w:p w14:paraId="0434EC35" w14:textId="77777777" w:rsidR="005B4AA6" w:rsidRPr="00EB4801" w:rsidRDefault="005B4AA6">
            <w:r w:rsidRPr="00EB4801">
              <w:t>Phone:</w:t>
            </w:r>
            <w:r w:rsidRPr="00EB4801">
              <w:tab/>
            </w:r>
            <w:r w:rsidRPr="00EB4801">
              <w:tab/>
            </w:r>
            <w:r w:rsidRPr="00EB4801">
              <w:tab/>
            </w:r>
            <w:r w:rsidRPr="00EB4801">
              <w:tab/>
              <w:t>Email:</w:t>
            </w:r>
          </w:p>
        </w:tc>
      </w:tr>
      <w:tr w:rsidR="005B4AA6" w:rsidRPr="00EB4801" w14:paraId="49B66B56" w14:textId="77777777" w:rsidTr="00EB4801">
        <w:tblPrEx>
          <w:tblCellMar>
            <w:top w:w="0" w:type="dxa"/>
            <w:bottom w:w="0" w:type="dxa"/>
          </w:tblCellMar>
        </w:tblPrEx>
        <w:tc>
          <w:tcPr>
            <w:tcW w:w="534" w:type="dxa"/>
          </w:tcPr>
          <w:p w14:paraId="7692EE8D" w14:textId="77777777" w:rsidR="005B4AA6" w:rsidRPr="00EB4801" w:rsidRDefault="005B4AA6"/>
        </w:tc>
        <w:tc>
          <w:tcPr>
            <w:tcW w:w="10064" w:type="dxa"/>
          </w:tcPr>
          <w:p w14:paraId="7DD6830B" w14:textId="77777777" w:rsidR="00EB4801" w:rsidRDefault="00EB4801"/>
          <w:p w14:paraId="296E2586" w14:textId="77777777" w:rsidR="005B4AA6" w:rsidRDefault="005B4AA6">
            <w:r w:rsidRPr="00AB3FC2">
              <w:rPr>
                <w:b/>
                <w:bCs/>
              </w:rPr>
              <w:t>Address for correspondence</w:t>
            </w:r>
            <w:r w:rsidRPr="00EB4801">
              <w:t>:</w:t>
            </w:r>
            <w:r w:rsidRPr="00EB4801">
              <w:tab/>
            </w:r>
            <w:r w:rsidRPr="00EB4801">
              <w:tab/>
              <w:t xml:space="preserve">Home </w:t>
            </w:r>
            <w:r w:rsidRPr="00EB4801">
              <w:sym w:font="ZapfDingbats" w:char="F06F"/>
            </w:r>
            <w:r w:rsidRPr="00EB4801">
              <w:tab/>
            </w:r>
            <w:r w:rsidRPr="00EB4801">
              <w:tab/>
              <w:t xml:space="preserve">Business </w:t>
            </w:r>
            <w:r w:rsidRPr="00EB4801">
              <w:sym w:font="ZapfDingbats" w:char="F06F"/>
            </w:r>
          </w:p>
          <w:p w14:paraId="01A24825" w14:textId="77777777" w:rsidR="002E14BF" w:rsidRPr="00EB4801" w:rsidRDefault="002E14BF"/>
        </w:tc>
      </w:tr>
    </w:tbl>
    <w:p w14:paraId="7640AF69" w14:textId="77777777" w:rsidR="005B4AA6" w:rsidRDefault="005B4AA6"/>
    <w:p w14:paraId="2A964D66" w14:textId="77777777" w:rsidR="00EB4801" w:rsidRPr="00EB4801" w:rsidRDefault="002E14BF">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5B4AA6" w:rsidRPr="00EB4801" w14:paraId="43FB94F5" w14:textId="77777777" w:rsidTr="00EB4801">
        <w:tblPrEx>
          <w:tblCellMar>
            <w:top w:w="0" w:type="dxa"/>
            <w:bottom w:w="0" w:type="dxa"/>
          </w:tblCellMar>
        </w:tblPrEx>
        <w:trPr>
          <w:cantSplit/>
        </w:trPr>
        <w:tc>
          <w:tcPr>
            <w:tcW w:w="534" w:type="dxa"/>
          </w:tcPr>
          <w:p w14:paraId="63241E70" w14:textId="77777777" w:rsidR="005B4AA6" w:rsidRPr="00EB4801" w:rsidRDefault="005B4AA6">
            <w:r w:rsidRPr="00EB4801">
              <w:t>3.</w:t>
            </w:r>
          </w:p>
        </w:tc>
        <w:tc>
          <w:tcPr>
            <w:tcW w:w="10064" w:type="dxa"/>
          </w:tcPr>
          <w:p w14:paraId="7BB0AD76" w14:textId="77777777" w:rsidR="005B4AA6" w:rsidRPr="00EB4801" w:rsidRDefault="005B4AA6">
            <w:r w:rsidRPr="00AB3FC2">
              <w:rPr>
                <w:b/>
                <w:bCs/>
              </w:rPr>
              <w:t>Academic Qualifications</w:t>
            </w:r>
            <w:r w:rsidRPr="00EB4801">
              <w:t>:</w:t>
            </w:r>
          </w:p>
        </w:tc>
      </w:tr>
      <w:tr w:rsidR="005B4AA6" w:rsidRPr="00EB4801" w14:paraId="06CB283B" w14:textId="77777777" w:rsidTr="00EB4801">
        <w:tblPrEx>
          <w:tblCellMar>
            <w:top w:w="0" w:type="dxa"/>
            <w:bottom w:w="0" w:type="dxa"/>
          </w:tblCellMar>
        </w:tblPrEx>
        <w:trPr>
          <w:cantSplit/>
        </w:trPr>
        <w:tc>
          <w:tcPr>
            <w:tcW w:w="534" w:type="dxa"/>
          </w:tcPr>
          <w:p w14:paraId="258E560B" w14:textId="77777777" w:rsidR="005B4AA6" w:rsidRPr="00EB4801" w:rsidRDefault="005B4AA6"/>
        </w:tc>
        <w:tc>
          <w:tcPr>
            <w:tcW w:w="10064" w:type="dxa"/>
          </w:tcPr>
          <w:p w14:paraId="6087B212" w14:textId="77777777" w:rsidR="00EB4801" w:rsidRDefault="00EB4801"/>
          <w:p w14:paraId="50C740B8" w14:textId="77777777" w:rsidR="005B4AA6" w:rsidRPr="00EB4801" w:rsidRDefault="005B4AA6">
            <w:r w:rsidRPr="00EB4801">
              <w:t>Qualification:</w:t>
            </w:r>
            <w:r w:rsidRPr="00EB4801">
              <w:tab/>
            </w:r>
            <w:r w:rsidRPr="00EB4801">
              <w:tab/>
            </w:r>
            <w:r w:rsidRPr="00EB4801">
              <w:tab/>
              <w:t>Grade:</w:t>
            </w:r>
            <w:r w:rsidRPr="00EB4801">
              <w:tab/>
            </w:r>
            <w:r w:rsidRPr="00EB4801">
              <w:tab/>
              <w:t>Conferred by:</w:t>
            </w:r>
            <w:r w:rsidRPr="00EB4801">
              <w:tab/>
            </w:r>
            <w:r w:rsidRPr="00EB4801">
              <w:tab/>
            </w:r>
            <w:r w:rsidR="008E3192">
              <w:tab/>
            </w:r>
            <w:r w:rsidRPr="00EB4801">
              <w:t>Date:</w:t>
            </w:r>
          </w:p>
          <w:p w14:paraId="070AA711" w14:textId="77777777" w:rsidR="005B4AA6" w:rsidRPr="00EB4801" w:rsidRDefault="005B4AA6"/>
          <w:p w14:paraId="3EB7F0F2" w14:textId="77777777" w:rsidR="005B4AA6" w:rsidRDefault="005B4AA6"/>
          <w:p w14:paraId="31A34F7A" w14:textId="77777777" w:rsidR="008E3192" w:rsidRDefault="008E3192"/>
          <w:p w14:paraId="612CD3CF" w14:textId="77777777" w:rsidR="008E3192" w:rsidRPr="00EB4801" w:rsidRDefault="008E3192"/>
          <w:p w14:paraId="0FC699E6" w14:textId="77777777" w:rsidR="005B4AA6" w:rsidRDefault="005B4AA6"/>
          <w:p w14:paraId="510ABD08" w14:textId="77777777" w:rsidR="002E14BF" w:rsidRPr="00EB4801" w:rsidRDefault="002E14BF"/>
          <w:p w14:paraId="2402C9C1" w14:textId="77777777" w:rsidR="005B4AA6" w:rsidRPr="00EB4801" w:rsidRDefault="005B4AA6"/>
          <w:p w14:paraId="1A02AF88" w14:textId="77777777" w:rsidR="005B4AA6" w:rsidRPr="00EB4801" w:rsidRDefault="005B4AA6"/>
          <w:p w14:paraId="7414B3A5" w14:textId="77777777" w:rsidR="005B4AA6" w:rsidRPr="00EB4801" w:rsidRDefault="005B4AA6"/>
          <w:p w14:paraId="593CA678" w14:textId="77777777" w:rsidR="005B4AA6" w:rsidRPr="00EB4801" w:rsidRDefault="005B4AA6"/>
        </w:tc>
      </w:tr>
    </w:tbl>
    <w:p w14:paraId="3AD322B8" w14:textId="77777777" w:rsidR="005B4AA6" w:rsidRDefault="005B4AA6"/>
    <w:p w14:paraId="50E7CB07" w14:textId="77777777" w:rsidR="008E3192" w:rsidRPr="00EB4801" w:rsidRDefault="008E3192"/>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5B4AA6" w:rsidRPr="00EB4801" w14:paraId="337400C8" w14:textId="77777777" w:rsidTr="00EB4801">
        <w:tblPrEx>
          <w:tblCellMar>
            <w:top w:w="0" w:type="dxa"/>
            <w:bottom w:w="0" w:type="dxa"/>
          </w:tblCellMar>
        </w:tblPrEx>
        <w:tc>
          <w:tcPr>
            <w:tcW w:w="534" w:type="dxa"/>
          </w:tcPr>
          <w:p w14:paraId="6764B1BE" w14:textId="77777777" w:rsidR="005B4AA6" w:rsidRPr="00EB4801" w:rsidRDefault="005B4AA6">
            <w:r w:rsidRPr="00EB4801">
              <w:t>4.</w:t>
            </w:r>
          </w:p>
        </w:tc>
        <w:tc>
          <w:tcPr>
            <w:tcW w:w="10064" w:type="dxa"/>
          </w:tcPr>
          <w:p w14:paraId="1D03BCF0" w14:textId="77777777" w:rsidR="005B4AA6" w:rsidRPr="00EB4801" w:rsidRDefault="005B4AA6">
            <w:r w:rsidRPr="00AB3FC2">
              <w:rPr>
                <w:b/>
                <w:bCs/>
              </w:rPr>
              <w:t>Membership of Professional Bodies</w:t>
            </w:r>
            <w:r w:rsidRPr="00EB4801">
              <w:t>:</w:t>
            </w:r>
          </w:p>
        </w:tc>
      </w:tr>
      <w:tr w:rsidR="005B4AA6" w:rsidRPr="00EB4801" w14:paraId="4B1E5F78" w14:textId="77777777" w:rsidTr="00EB4801">
        <w:tblPrEx>
          <w:tblCellMar>
            <w:top w:w="0" w:type="dxa"/>
            <w:bottom w:w="0" w:type="dxa"/>
          </w:tblCellMar>
        </w:tblPrEx>
        <w:tc>
          <w:tcPr>
            <w:tcW w:w="534" w:type="dxa"/>
          </w:tcPr>
          <w:p w14:paraId="044EB7FA" w14:textId="77777777" w:rsidR="005B4AA6" w:rsidRPr="00EB4801" w:rsidRDefault="005B4AA6"/>
        </w:tc>
        <w:tc>
          <w:tcPr>
            <w:tcW w:w="10064" w:type="dxa"/>
          </w:tcPr>
          <w:p w14:paraId="5AF49197" w14:textId="77777777" w:rsidR="00EB4801" w:rsidRDefault="00EB4801"/>
          <w:p w14:paraId="7382284B" w14:textId="77777777" w:rsidR="005B4AA6" w:rsidRPr="00EB4801" w:rsidRDefault="005B4AA6">
            <w:r w:rsidRPr="00EB4801">
              <w:t>Body:</w:t>
            </w:r>
            <w:r w:rsidRPr="00EB4801">
              <w:tab/>
            </w:r>
            <w:r w:rsidRPr="00EB4801">
              <w:tab/>
              <w:t>Grade of Membership:</w:t>
            </w:r>
            <w:r w:rsidRPr="00EB4801">
              <w:tab/>
              <w:t>Date of Acceptance:</w:t>
            </w:r>
            <w:r w:rsidRPr="00EB4801">
              <w:tab/>
              <w:t>Designated Letters:</w:t>
            </w:r>
          </w:p>
          <w:p w14:paraId="6350A84D" w14:textId="77777777" w:rsidR="005B4AA6" w:rsidRPr="00EB4801" w:rsidRDefault="005B4AA6"/>
          <w:p w14:paraId="285570E9" w14:textId="77777777" w:rsidR="005B4AA6" w:rsidRPr="00EB4801" w:rsidRDefault="005B4AA6"/>
          <w:p w14:paraId="70D95370" w14:textId="77777777" w:rsidR="005B4AA6" w:rsidRPr="00EB4801" w:rsidRDefault="005B4AA6"/>
          <w:p w14:paraId="5C62E3C0" w14:textId="77777777" w:rsidR="005B4AA6" w:rsidRPr="00EB4801" w:rsidRDefault="005B4AA6"/>
          <w:p w14:paraId="58C82486" w14:textId="77777777" w:rsidR="005B4AA6" w:rsidRDefault="005B4AA6"/>
          <w:p w14:paraId="112E187A" w14:textId="77777777" w:rsidR="002E14BF" w:rsidRDefault="002E14BF"/>
          <w:p w14:paraId="306DB419" w14:textId="77777777" w:rsidR="002E14BF" w:rsidRPr="00EB4801" w:rsidRDefault="002E14BF"/>
          <w:p w14:paraId="7BA2EA43" w14:textId="77777777" w:rsidR="005B4AA6" w:rsidRPr="00EB4801" w:rsidRDefault="005B4AA6"/>
          <w:p w14:paraId="3401FB9C" w14:textId="77777777" w:rsidR="005B4AA6" w:rsidRPr="00EB4801" w:rsidRDefault="005B4AA6"/>
        </w:tc>
      </w:tr>
    </w:tbl>
    <w:p w14:paraId="67416997" w14:textId="77777777" w:rsidR="005B4AA6" w:rsidRDefault="005B4AA6"/>
    <w:p w14:paraId="537CAE61" w14:textId="77777777" w:rsidR="00EB4801" w:rsidRPr="00EB4801" w:rsidRDefault="00EB4801"/>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5B4AA6" w:rsidRPr="00EB4801" w14:paraId="5282D1E5" w14:textId="77777777" w:rsidTr="00EB4801">
        <w:tblPrEx>
          <w:tblCellMar>
            <w:top w:w="0" w:type="dxa"/>
            <w:bottom w:w="0" w:type="dxa"/>
          </w:tblCellMar>
        </w:tblPrEx>
        <w:tc>
          <w:tcPr>
            <w:tcW w:w="534" w:type="dxa"/>
          </w:tcPr>
          <w:p w14:paraId="713AA7FC" w14:textId="77777777" w:rsidR="005B4AA6" w:rsidRPr="00EB4801" w:rsidRDefault="005B4AA6">
            <w:bookmarkStart w:id="1" w:name="_Hlk66296296"/>
            <w:r w:rsidRPr="00EB4801">
              <w:t>5.</w:t>
            </w:r>
          </w:p>
        </w:tc>
        <w:tc>
          <w:tcPr>
            <w:tcW w:w="10064" w:type="dxa"/>
          </w:tcPr>
          <w:p w14:paraId="724B6C33" w14:textId="77777777" w:rsidR="005B4AA6" w:rsidRPr="00EB4801" w:rsidRDefault="005B4AA6">
            <w:r w:rsidRPr="00AB3FC2">
              <w:rPr>
                <w:b/>
                <w:bCs/>
              </w:rPr>
              <w:t>Current Employer</w:t>
            </w:r>
            <w:r w:rsidRPr="00EB4801">
              <w:t>:</w:t>
            </w:r>
          </w:p>
        </w:tc>
      </w:tr>
      <w:tr w:rsidR="005B4AA6" w:rsidRPr="00EB4801" w14:paraId="055EC183" w14:textId="77777777" w:rsidTr="00EB4801">
        <w:tblPrEx>
          <w:tblCellMar>
            <w:top w:w="0" w:type="dxa"/>
            <w:bottom w:w="0" w:type="dxa"/>
          </w:tblCellMar>
        </w:tblPrEx>
        <w:tc>
          <w:tcPr>
            <w:tcW w:w="534" w:type="dxa"/>
          </w:tcPr>
          <w:p w14:paraId="7FBB1149" w14:textId="77777777" w:rsidR="005B4AA6" w:rsidRPr="00EB4801" w:rsidRDefault="005B4AA6"/>
        </w:tc>
        <w:tc>
          <w:tcPr>
            <w:tcW w:w="10064" w:type="dxa"/>
          </w:tcPr>
          <w:p w14:paraId="46930838" w14:textId="77777777" w:rsidR="00EB4801" w:rsidRDefault="00EB4801"/>
          <w:p w14:paraId="11AF1900" w14:textId="77777777" w:rsidR="005B4AA6" w:rsidRPr="00EB4801" w:rsidRDefault="005B4AA6">
            <w:r w:rsidRPr="00EB4801">
              <w:t>Job Title:</w:t>
            </w:r>
          </w:p>
        </w:tc>
      </w:tr>
      <w:tr w:rsidR="005B4AA6" w:rsidRPr="00EB4801" w14:paraId="10348383" w14:textId="77777777" w:rsidTr="00EB4801">
        <w:tblPrEx>
          <w:tblCellMar>
            <w:top w:w="0" w:type="dxa"/>
            <w:bottom w:w="0" w:type="dxa"/>
          </w:tblCellMar>
        </w:tblPrEx>
        <w:tc>
          <w:tcPr>
            <w:tcW w:w="534" w:type="dxa"/>
          </w:tcPr>
          <w:p w14:paraId="1F326E06" w14:textId="77777777" w:rsidR="005B4AA6" w:rsidRPr="00EB4801" w:rsidRDefault="005B4AA6"/>
        </w:tc>
        <w:tc>
          <w:tcPr>
            <w:tcW w:w="10064" w:type="dxa"/>
          </w:tcPr>
          <w:p w14:paraId="6CB38ED4" w14:textId="77777777" w:rsidR="00EB4801" w:rsidRDefault="00EB4801"/>
          <w:p w14:paraId="3F7B5320" w14:textId="77777777" w:rsidR="00A20687" w:rsidRDefault="00A20687" w:rsidP="00A20687">
            <w:r w:rsidRPr="00EB4801">
              <w:t>Date of Appointment to Post:</w:t>
            </w:r>
          </w:p>
          <w:p w14:paraId="7930D30E" w14:textId="77777777" w:rsidR="00A20687" w:rsidRDefault="00A20687"/>
          <w:p w14:paraId="611DB785" w14:textId="77777777" w:rsidR="005B4AA6" w:rsidRPr="00EB4801" w:rsidRDefault="005B4AA6">
            <w:r w:rsidRPr="00EB4801">
              <w:t>Duties:</w:t>
            </w:r>
          </w:p>
          <w:p w14:paraId="4C1657D6" w14:textId="77777777" w:rsidR="005B4AA6" w:rsidRPr="00EB4801" w:rsidRDefault="005B4AA6"/>
        </w:tc>
      </w:tr>
      <w:tr w:rsidR="005B4AA6" w:rsidRPr="00EB4801" w14:paraId="71C59A19" w14:textId="77777777" w:rsidTr="00EB4801">
        <w:tblPrEx>
          <w:tblCellMar>
            <w:top w:w="0" w:type="dxa"/>
            <w:bottom w:w="0" w:type="dxa"/>
          </w:tblCellMar>
        </w:tblPrEx>
        <w:tc>
          <w:tcPr>
            <w:tcW w:w="534" w:type="dxa"/>
          </w:tcPr>
          <w:p w14:paraId="49A5F91A" w14:textId="77777777" w:rsidR="005B4AA6" w:rsidRPr="00EB4801" w:rsidRDefault="005B4AA6"/>
        </w:tc>
        <w:tc>
          <w:tcPr>
            <w:tcW w:w="10064" w:type="dxa"/>
          </w:tcPr>
          <w:p w14:paraId="7F524357" w14:textId="77777777" w:rsidR="00EB4801" w:rsidRDefault="00EB4801"/>
          <w:p w14:paraId="11EE6C33" w14:textId="77777777" w:rsidR="002E14BF" w:rsidRDefault="002E14BF"/>
          <w:p w14:paraId="02B9A34B" w14:textId="77777777" w:rsidR="002E14BF" w:rsidRDefault="002E14BF"/>
          <w:p w14:paraId="26BA21A8" w14:textId="77777777" w:rsidR="002E14BF" w:rsidRDefault="002E14BF"/>
          <w:p w14:paraId="4DA9E05B" w14:textId="77777777" w:rsidR="00EB4801" w:rsidRDefault="00EB4801"/>
          <w:p w14:paraId="0910E7FE" w14:textId="77777777" w:rsidR="00A20687" w:rsidRDefault="00A20687"/>
          <w:p w14:paraId="68A0A216" w14:textId="77777777" w:rsidR="002E14BF" w:rsidRDefault="002E14BF" w:rsidP="00A20687"/>
          <w:p w14:paraId="75770346" w14:textId="77777777" w:rsidR="00A20687" w:rsidRPr="00EB4801" w:rsidRDefault="00A20687" w:rsidP="00A20687"/>
        </w:tc>
      </w:tr>
      <w:bookmarkEnd w:id="1"/>
    </w:tbl>
    <w:p w14:paraId="44B5B315" w14:textId="77777777" w:rsidR="005B4AA6" w:rsidRDefault="005B4AA6">
      <w:pPr>
        <w:pStyle w:val="Header"/>
        <w:tabs>
          <w:tab w:val="clear" w:pos="4320"/>
          <w:tab w:val="clear" w:pos="8640"/>
        </w:tabs>
      </w:pPr>
    </w:p>
    <w:p w14:paraId="09A40C2B" w14:textId="77777777" w:rsidR="008E3192" w:rsidRDefault="008E3192">
      <w:pPr>
        <w:pStyle w:val="Header"/>
        <w:tabs>
          <w:tab w:val="clear" w:pos="4320"/>
          <w:tab w:val="clear" w:pos="8640"/>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8E3192" w:rsidRPr="00EB4801" w14:paraId="1AFEEB6F" w14:textId="77777777" w:rsidTr="005E0083">
        <w:tblPrEx>
          <w:tblCellMar>
            <w:top w:w="0" w:type="dxa"/>
            <w:bottom w:w="0" w:type="dxa"/>
          </w:tblCellMar>
        </w:tblPrEx>
        <w:trPr>
          <w:cantSplit/>
        </w:trPr>
        <w:tc>
          <w:tcPr>
            <w:tcW w:w="534" w:type="dxa"/>
          </w:tcPr>
          <w:p w14:paraId="7573716F" w14:textId="77777777" w:rsidR="008E3192" w:rsidRPr="00EB4801" w:rsidRDefault="008E3192" w:rsidP="008E3192">
            <w:pPr>
              <w:pStyle w:val="Header"/>
              <w:tabs>
                <w:tab w:val="clear" w:pos="4320"/>
                <w:tab w:val="clear" w:pos="8640"/>
              </w:tabs>
            </w:pPr>
            <w:r>
              <w:t>6</w:t>
            </w:r>
            <w:r w:rsidRPr="00EB4801">
              <w:t>.</w:t>
            </w:r>
          </w:p>
        </w:tc>
        <w:tc>
          <w:tcPr>
            <w:tcW w:w="10064" w:type="dxa"/>
          </w:tcPr>
          <w:p w14:paraId="68D3A8C8" w14:textId="77777777" w:rsidR="008E3192" w:rsidRPr="00EB4801" w:rsidRDefault="008E3192" w:rsidP="008E3192">
            <w:r w:rsidRPr="00AB3FC2">
              <w:rPr>
                <w:b/>
                <w:bCs/>
              </w:rPr>
              <w:t>Date of Appointment as an Authorised Person</w:t>
            </w:r>
            <w:r w:rsidRPr="00D35135">
              <w:t>:</w:t>
            </w:r>
          </w:p>
        </w:tc>
      </w:tr>
      <w:tr w:rsidR="008E3192" w:rsidRPr="00EB4801" w14:paraId="05ABEAC7" w14:textId="77777777" w:rsidTr="005E0083">
        <w:tblPrEx>
          <w:tblCellMar>
            <w:top w:w="0" w:type="dxa"/>
            <w:bottom w:w="0" w:type="dxa"/>
          </w:tblCellMar>
        </w:tblPrEx>
        <w:trPr>
          <w:cantSplit/>
        </w:trPr>
        <w:tc>
          <w:tcPr>
            <w:tcW w:w="534" w:type="dxa"/>
          </w:tcPr>
          <w:p w14:paraId="409AAE95" w14:textId="77777777" w:rsidR="008E3192" w:rsidRPr="00EB4801" w:rsidRDefault="008E3192" w:rsidP="008E3192"/>
        </w:tc>
        <w:tc>
          <w:tcPr>
            <w:tcW w:w="10064" w:type="dxa"/>
          </w:tcPr>
          <w:p w14:paraId="092858E2" w14:textId="77777777" w:rsidR="008E3192" w:rsidRDefault="008E3192" w:rsidP="008E3192"/>
          <w:p w14:paraId="6BE685E7" w14:textId="77777777" w:rsidR="008E3192" w:rsidRPr="00EB4801" w:rsidRDefault="008E3192" w:rsidP="008E3192"/>
        </w:tc>
      </w:tr>
      <w:tr w:rsidR="008E3192" w:rsidRPr="00EB4801" w14:paraId="7EE25D55" w14:textId="77777777" w:rsidTr="005E0083">
        <w:tblPrEx>
          <w:tblCellMar>
            <w:top w:w="0" w:type="dxa"/>
            <w:bottom w:w="0" w:type="dxa"/>
          </w:tblCellMar>
        </w:tblPrEx>
        <w:trPr>
          <w:cantSplit/>
        </w:trPr>
        <w:tc>
          <w:tcPr>
            <w:tcW w:w="534" w:type="dxa"/>
          </w:tcPr>
          <w:p w14:paraId="2F5A9183" w14:textId="77777777" w:rsidR="008E3192" w:rsidRPr="00EB4801" w:rsidRDefault="008E3192" w:rsidP="008E3192"/>
        </w:tc>
        <w:tc>
          <w:tcPr>
            <w:tcW w:w="10064" w:type="dxa"/>
          </w:tcPr>
          <w:p w14:paraId="408D116D" w14:textId="77777777" w:rsidR="008E3192" w:rsidRPr="00EB4801" w:rsidRDefault="008E3192" w:rsidP="008E3192">
            <w:r w:rsidRPr="00D35135">
              <w:t>(</w:t>
            </w:r>
            <w:r w:rsidRPr="00AB3FC2">
              <w:rPr>
                <w:b/>
                <w:bCs/>
              </w:rPr>
              <w:t>Note</w:t>
            </w:r>
            <w:r w:rsidRPr="00D35135">
              <w:t>: Please submit a copy of your letter of appointment as an “authorised person” under Section 11 of the Building Control Acts.)</w:t>
            </w:r>
          </w:p>
        </w:tc>
      </w:tr>
      <w:tr w:rsidR="008E3192" w:rsidRPr="00EB4801" w14:paraId="40BA0BF6" w14:textId="77777777" w:rsidTr="005E0083">
        <w:tblPrEx>
          <w:tblCellMar>
            <w:top w:w="0" w:type="dxa"/>
            <w:bottom w:w="0" w:type="dxa"/>
          </w:tblCellMar>
        </w:tblPrEx>
        <w:trPr>
          <w:cantSplit/>
        </w:trPr>
        <w:tc>
          <w:tcPr>
            <w:tcW w:w="534" w:type="dxa"/>
          </w:tcPr>
          <w:p w14:paraId="4D2384CF" w14:textId="77777777" w:rsidR="008E3192" w:rsidRPr="00EB4801" w:rsidRDefault="008E3192" w:rsidP="005E0083"/>
        </w:tc>
        <w:tc>
          <w:tcPr>
            <w:tcW w:w="10064" w:type="dxa"/>
          </w:tcPr>
          <w:p w14:paraId="66AAC7A6" w14:textId="77777777" w:rsidR="008E3192" w:rsidRPr="00EB4801" w:rsidRDefault="008E3192" w:rsidP="005E0083"/>
        </w:tc>
      </w:tr>
    </w:tbl>
    <w:p w14:paraId="3C69C258" w14:textId="77777777" w:rsidR="00A20687" w:rsidRDefault="00A20687">
      <w:pPr>
        <w:pStyle w:val="Header"/>
        <w:tabs>
          <w:tab w:val="clear" w:pos="4320"/>
          <w:tab w:val="clear" w:pos="8640"/>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0064"/>
      </w:tblGrid>
      <w:tr w:rsidR="00B96985" w:rsidRPr="00EB4801" w14:paraId="05D9ACC0" w14:textId="77777777" w:rsidTr="005E0083">
        <w:tblPrEx>
          <w:tblCellMar>
            <w:top w:w="0" w:type="dxa"/>
            <w:bottom w:w="0" w:type="dxa"/>
          </w:tblCellMar>
        </w:tblPrEx>
        <w:tc>
          <w:tcPr>
            <w:tcW w:w="534" w:type="dxa"/>
          </w:tcPr>
          <w:p w14:paraId="40518BFA" w14:textId="77777777" w:rsidR="00B96985" w:rsidRPr="00EB4801" w:rsidRDefault="00A20687" w:rsidP="005E0083">
            <w:r>
              <w:lastRenderedPageBreak/>
              <w:br w:type="page"/>
            </w:r>
            <w:r w:rsidR="00B96985">
              <w:t>7</w:t>
            </w:r>
            <w:r w:rsidR="00B96985" w:rsidRPr="00EB4801">
              <w:t>.</w:t>
            </w:r>
          </w:p>
        </w:tc>
        <w:tc>
          <w:tcPr>
            <w:tcW w:w="10064" w:type="dxa"/>
          </w:tcPr>
          <w:p w14:paraId="1373BFC7" w14:textId="77777777" w:rsidR="00B96985" w:rsidRDefault="00B96985" w:rsidP="005E0083">
            <w:r w:rsidRPr="00AB3FC2">
              <w:rPr>
                <w:b/>
                <w:bCs/>
              </w:rPr>
              <w:t>Employment History</w:t>
            </w:r>
            <w:r w:rsidR="00A20687">
              <w:t xml:space="preserve"> (most recent first and </w:t>
            </w:r>
            <w:r>
              <w:t xml:space="preserve">please add extra pages </w:t>
            </w:r>
            <w:r w:rsidR="00FB5136">
              <w:t>if</w:t>
            </w:r>
            <w:r>
              <w:t xml:space="preserve"> needed):</w:t>
            </w:r>
          </w:p>
          <w:p w14:paraId="5A90F37B" w14:textId="77777777" w:rsidR="00B96985" w:rsidRPr="00EB4801" w:rsidRDefault="00B96985" w:rsidP="005E0083"/>
        </w:tc>
      </w:tr>
      <w:tr w:rsidR="00B96985" w:rsidRPr="00EB4801" w14:paraId="6DDD437E" w14:textId="77777777" w:rsidTr="005E0083">
        <w:tblPrEx>
          <w:tblCellMar>
            <w:top w:w="0" w:type="dxa"/>
            <w:bottom w:w="0" w:type="dxa"/>
          </w:tblCellMar>
        </w:tblPrEx>
        <w:tc>
          <w:tcPr>
            <w:tcW w:w="534" w:type="dxa"/>
          </w:tcPr>
          <w:p w14:paraId="0AC4E6EB" w14:textId="77777777" w:rsidR="00B96985" w:rsidRPr="00EB4801" w:rsidRDefault="00B96985" w:rsidP="005E0083"/>
        </w:tc>
        <w:tc>
          <w:tcPr>
            <w:tcW w:w="10064" w:type="dxa"/>
          </w:tcPr>
          <w:p w14:paraId="3EDB7C72" w14:textId="77777777" w:rsidR="00B96985" w:rsidRDefault="00B96985" w:rsidP="005E0083">
            <w:r w:rsidRPr="00B96985">
              <w:t>Employer:</w:t>
            </w:r>
          </w:p>
          <w:p w14:paraId="0541E84D" w14:textId="77777777" w:rsidR="00B96985" w:rsidRDefault="00B96985" w:rsidP="005E0083"/>
          <w:p w14:paraId="4C797F01" w14:textId="77777777" w:rsidR="00B96985" w:rsidRDefault="00B96985" w:rsidP="005E0083">
            <w:r w:rsidRPr="00EB4801">
              <w:t>Job Title:</w:t>
            </w:r>
          </w:p>
          <w:p w14:paraId="6C0A2992" w14:textId="77777777" w:rsidR="00B96985" w:rsidRDefault="00B96985" w:rsidP="005E0083"/>
          <w:p w14:paraId="5CE9A891" w14:textId="77777777" w:rsidR="00B96985" w:rsidRDefault="00B96985" w:rsidP="005E0083">
            <w:r w:rsidRPr="00B96985">
              <w:t>Dates from and to:</w:t>
            </w:r>
          </w:p>
          <w:p w14:paraId="0AF4BD7D" w14:textId="77777777" w:rsidR="00B96985" w:rsidRDefault="00B96985" w:rsidP="005E0083"/>
          <w:p w14:paraId="6A160CB8" w14:textId="77777777" w:rsidR="00B96985" w:rsidRDefault="00B96985" w:rsidP="005E0083">
            <w:r w:rsidRPr="00B96985">
              <w:t>Duties:</w:t>
            </w:r>
          </w:p>
          <w:p w14:paraId="6AF2E467" w14:textId="77777777" w:rsidR="00B96985" w:rsidRDefault="00B96985" w:rsidP="005E0083"/>
          <w:p w14:paraId="03314366" w14:textId="77777777" w:rsidR="00B96985" w:rsidRDefault="00B96985" w:rsidP="005E0083"/>
          <w:p w14:paraId="13F35CD3" w14:textId="77777777" w:rsidR="00B96985" w:rsidRDefault="00B96985" w:rsidP="005E0083"/>
          <w:p w14:paraId="7A3CCA0A" w14:textId="77777777" w:rsidR="00B96985" w:rsidRDefault="00B96985" w:rsidP="005E0083"/>
          <w:p w14:paraId="091FEC1B" w14:textId="77777777" w:rsidR="00B96985" w:rsidRDefault="00B96985" w:rsidP="005E0083"/>
          <w:p w14:paraId="28B16EB3" w14:textId="77777777" w:rsidR="00B96985" w:rsidRDefault="00B96985" w:rsidP="005E0083"/>
          <w:p w14:paraId="39F086EB" w14:textId="77777777" w:rsidR="00FB5136" w:rsidRDefault="00FB5136" w:rsidP="005E0083"/>
          <w:p w14:paraId="5B74C08F" w14:textId="77777777" w:rsidR="00FB5136" w:rsidRDefault="00FB5136" w:rsidP="00FB5136">
            <w:r>
              <w:t>Employer:</w:t>
            </w:r>
          </w:p>
          <w:p w14:paraId="290C09F6" w14:textId="77777777" w:rsidR="00FB5136" w:rsidRDefault="00FB5136" w:rsidP="00FB5136"/>
          <w:p w14:paraId="4DE6FE4E" w14:textId="77777777" w:rsidR="00FB5136" w:rsidRDefault="00FB5136" w:rsidP="00FB5136">
            <w:r>
              <w:t>Job Title:</w:t>
            </w:r>
          </w:p>
          <w:p w14:paraId="31B6CB4E" w14:textId="77777777" w:rsidR="00FB5136" w:rsidRDefault="00FB5136" w:rsidP="00FB5136"/>
          <w:p w14:paraId="4CA2486D" w14:textId="77777777" w:rsidR="00FB5136" w:rsidRDefault="00FB5136" w:rsidP="00FB5136">
            <w:r>
              <w:t>Dates from and to:</w:t>
            </w:r>
          </w:p>
          <w:p w14:paraId="08C15651" w14:textId="77777777" w:rsidR="00FB5136" w:rsidRDefault="00FB5136" w:rsidP="00FB5136"/>
          <w:p w14:paraId="7C19174C" w14:textId="77777777" w:rsidR="00B96985" w:rsidRDefault="00FB5136" w:rsidP="00FB5136">
            <w:r>
              <w:t>Duties:</w:t>
            </w:r>
          </w:p>
          <w:p w14:paraId="699FAF73" w14:textId="77777777" w:rsidR="00B96985" w:rsidRDefault="00B96985" w:rsidP="005E0083"/>
          <w:p w14:paraId="2E1ABDE6" w14:textId="77777777" w:rsidR="00B96985" w:rsidRDefault="00B96985" w:rsidP="005E0083"/>
          <w:p w14:paraId="52F3E257" w14:textId="77777777" w:rsidR="00B96985" w:rsidRDefault="00B96985" w:rsidP="005E0083"/>
          <w:p w14:paraId="713F0FE0" w14:textId="77777777" w:rsidR="00B96985" w:rsidRDefault="00B96985" w:rsidP="005E0083"/>
          <w:p w14:paraId="1B50F046" w14:textId="77777777" w:rsidR="00B96985" w:rsidRDefault="00B96985" w:rsidP="005E0083"/>
          <w:p w14:paraId="0B1E767D" w14:textId="77777777" w:rsidR="00B96985" w:rsidRDefault="00B96985" w:rsidP="005E0083"/>
          <w:p w14:paraId="2AB450B5" w14:textId="77777777" w:rsidR="00FB5136" w:rsidRDefault="00FB5136" w:rsidP="00FB5136">
            <w:r>
              <w:t>Employer:</w:t>
            </w:r>
          </w:p>
          <w:p w14:paraId="62890B8A" w14:textId="77777777" w:rsidR="00FB5136" w:rsidRDefault="00FB5136" w:rsidP="00FB5136"/>
          <w:p w14:paraId="3E8C9A87" w14:textId="77777777" w:rsidR="00FB5136" w:rsidRDefault="00FB5136" w:rsidP="00FB5136">
            <w:r>
              <w:t>Job Title:</w:t>
            </w:r>
          </w:p>
          <w:p w14:paraId="33110E60" w14:textId="77777777" w:rsidR="00FB5136" w:rsidRDefault="00FB5136" w:rsidP="00FB5136"/>
          <w:p w14:paraId="306150D8" w14:textId="77777777" w:rsidR="00FB5136" w:rsidRDefault="00FB5136" w:rsidP="00FB5136">
            <w:r>
              <w:t>Dates from and to:</w:t>
            </w:r>
          </w:p>
          <w:p w14:paraId="20672B63" w14:textId="77777777" w:rsidR="00FB5136" w:rsidRDefault="00FB5136" w:rsidP="00FB5136"/>
          <w:p w14:paraId="30F8424B" w14:textId="77777777" w:rsidR="00B96985" w:rsidRDefault="00FB5136" w:rsidP="00FB5136">
            <w:r>
              <w:t>Duties:</w:t>
            </w:r>
          </w:p>
          <w:p w14:paraId="3F13FC1B" w14:textId="77777777" w:rsidR="00B96985" w:rsidRDefault="00B96985" w:rsidP="005E0083"/>
          <w:p w14:paraId="7CBB6EDF" w14:textId="77777777" w:rsidR="00B96985" w:rsidRDefault="00B96985" w:rsidP="005E0083"/>
          <w:p w14:paraId="3D9963C3" w14:textId="77777777" w:rsidR="00B96985" w:rsidRDefault="00B96985" w:rsidP="005E0083"/>
          <w:p w14:paraId="40950855" w14:textId="77777777" w:rsidR="00B96985" w:rsidRDefault="00B96985" w:rsidP="005E0083"/>
          <w:p w14:paraId="306D6C36" w14:textId="77777777" w:rsidR="00FB5136" w:rsidRDefault="00FB5136" w:rsidP="005E0083"/>
          <w:p w14:paraId="70DD2A75" w14:textId="77777777" w:rsidR="00FB5136" w:rsidRDefault="00FB5136" w:rsidP="005E0083"/>
          <w:p w14:paraId="6FB2B859" w14:textId="77777777" w:rsidR="00FB5136" w:rsidRDefault="00FB5136" w:rsidP="00FB5136">
            <w:r>
              <w:t>Employer:</w:t>
            </w:r>
          </w:p>
          <w:p w14:paraId="36571343" w14:textId="77777777" w:rsidR="00FB5136" w:rsidRDefault="00FB5136" w:rsidP="00FB5136"/>
          <w:p w14:paraId="458ABE97" w14:textId="77777777" w:rsidR="00FB5136" w:rsidRDefault="00FB5136" w:rsidP="00FB5136">
            <w:r>
              <w:t>Job Title:</w:t>
            </w:r>
          </w:p>
          <w:p w14:paraId="76BE8B1B" w14:textId="77777777" w:rsidR="00FB5136" w:rsidRDefault="00FB5136" w:rsidP="00FB5136"/>
          <w:p w14:paraId="06EB8C5D" w14:textId="77777777" w:rsidR="00FB5136" w:rsidRDefault="00FB5136" w:rsidP="00FB5136">
            <w:r>
              <w:t>Dates from and to:</w:t>
            </w:r>
          </w:p>
          <w:p w14:paraId="15748183" w14:textId="77777777" w:rsidR="00FB5136" w:rsidRDefault="00FB5136" w:rsidP="00FB5136"/>
          <w:p w14:paraId="31993B22" w14:textId="77777777" w:rsidR="00FB5136" w:rsidRDefault="00FB5136" w:rsidP="00FB5136">
            <w:r>
              <w:t>Duties:</w:t>
            </w:r>
          </w:p>
          <w:p w14:paraId="5E7E5833" w14:textId="77777777" w:rsidR="00FB5136" w:rsidRDefault="00FB5136" w:rsidP="005E0083"/>
          <w:p w14:paraId="300A75FE" w14:textId="77777777" w:rsidR="00FB5136" w:rsidRDefault="00FB5136" w:rsidP="005E0083"/>
          <w:p w14:paraId="1C5D6678" w14:textId="77777777" w:rsidR="00FB5136" w:rsidRDefault="00FB5136" w:rsidP="005E0083"/>
          <w:p w14:paraId="4630D13A" w14:textId="77777777" w:rsidR="00FB5136" w:rsidRDefault="00FB5136" w:rsidP="005E0083"/>
          <w:p w14:paraId="59D76A6C" w14:textId="77777777" w:rsidR="00FB5136" w:rsidRDefault="00FB5136" w:rsidP="005E0083"/>
          <w:p w14:paraId="381A8E99" w14:textId="77777777" w:rsidR="00FB5136" w:rsidRPr="00EB4801" w:rsidRDefault="00FB5136" w:rsidP="005E0083"/>
        </w:tc>
      </w:tr>
    </w:tbl>
    <w:p w14:paraId="5C7336A7" w14:textId="77777777" w:rsidR="00EB4801" w:rsidRDefault="00EB4801" w:rsidP="00C2278C"/>
    <w:p w14:paraId="4B048480" w14:textId="77777777" w:rsidR="00C2278C" w:rsidRPr="00AB3FC2" w:rsidRDefault="00C2278C" w:rsidP="00C2278C">
      <w:pPr>
        <w:rPr>
          <w:b/>
          <w:bCs/>
        </w:rPr>
      </w:pPr>
      <w:r w:rsidRPr="00AB3FC2">
        <w:rPr>
          <w:b/>
          <w:bCs/>
        </w:rPr>
        <w:t xml:space="preserve">Data Protection: </w:t>
      </w:r>
    </w:p>
    <w:p w14:paraId="075C088E" w14:textId="77777777" w:rsidR="00C2278C" w:rsidRPr="00EB4801" w:rsidRDefault="00C2278C" w:rsidP="00C2278C">
      <w:r w:rsidRPr="00EB4801">
        <w:t>The information requested in this form is required for our membership database and for the operation of the institute.  The membership’s forms will be stored/filed in paper format only, in a secure location on the premises of the membership secretary for a period of 5 years beyond the date on which the member cease</w:t>
      </w:r>
      <w:r w:rsidR="00722E3E">
        <w:t>s</w:t>
      </w:r>
      <w:r w:rsidRPr="00EB4801">
        <w:t xml:space="preserve"> to pay registration fees.  Access to the forms will be by IBCI council members and others as required to ensure proper administrative</w:t>
      </w:r>
      <w:r w:rsidR="00A20687">
        <w:t xml:space="preserve"> </w:t>
      </w:r>
      <w:r w:rsidRPr="00EB4801">
        <w:t>functions and duties are adhered too.  The information will not be shared with any third party.</w:t>
      </w:r>
    </w:p>
    <w:p w14:paraId="70C0F232" w14:textId="77777777" w:rsidR="00C2278C" w:rsidRPr="00EB4801" w:rsidRDefault="00C2278C" w:rsidP="00C2278C"/>
    <w:p w14:paraId="3518545D" w14:textId="77777777" w:rsidR="005B4AA6" w:rsidRPr="00EB4801" w:rsidRDefault="00C2278C" w:rsidP="00C2278C">
      <w:r w:rsidRPr="00EB4801">
        <w:sym w:font="Wingdings" w:char="F0A8"/>
      </w:r>
      <w:r w:rsidRPr="00EB4801">
        <w:t xml:space="preserve">  Please tick this box if you DO NOT wish to be included on a distribution list to receive details of future conferences, training events or information relevant to the organisation.</w:t>
      </w:r>
    </w:p>
    <w:p w14:paraId="0169325B" w14:textId="77777777" w:rsidR="005B4AA6" w:rsidRPr="00EB4801" w:rsidRDefault="005B4AA6"/>
    <w:p w14:paraId="3BBD73DF" w14:textId="77777777" w:rsidR="005B4AA6" w:rsidRPr="00EB4801" w:rsidRDefault="006B56BB">
      <w:r w:rsidRPr="00EB4801">
        <w:t>D</w:t>
      </w:r>
      <w:r w:rsidR="005B4AA6" w:rsidRPr="00EB4801">
        <w:t xml:space="preserve">etails of the </w:t>
      </w:r>
      <w:r w:rsidR="006F6CB0" w:rsidRPr="00EB4801">
        <w:t xml:space="preserve">qualifications and </w:t>
      </w:r>
      <w:r w:rsidR="005B4AA6" w:rsidRPr="00EB4801">
        <w:t>requirements for membership are</w:t>
      </w:r>
      <w:r w:rsidRPr="00EB4801">
        <w:t xml:space="preserve"> set out </w:t>
      </w:r>
      <w:r w:rsidR="005B4AA6" w:rsidRPr="00EB4801">
        <w:t>in the</w:t>
      </w:r>
      <w:r w:rsidR="00A35080">
        <w:t xml:space="preserve"> IBCI</w:t>
      </w:r>
      <w:r w:rsidRPr="00EB4801">
        <w:t xml:space="preserve"> </w:t>
      </w:r>
      <w:proofErr w:type="gramStart"/>
      <w:r w:rsidRPr="00EB4801">
        <w:t>Bye-Laws</w:t>
      </w:r>
      <w:proofErr w:type="gramEnd"/>
      <w:r w:rsidRPr="00EB4801">
        <w:t xml:space="preserve"> on Membership</w:t>
      </w:r>
      <w:r w:rsidR="00A20687">
        <w:t>, a copy of</w:t>
      </w:r>
      <w:r w:rsidRPr="00EB4801">
        <w:t xml:space="preserve"> </w:t>
      </w:r>
      <w:r w:rsidR="00A20687">
        <w:t xml:space="preserve">which is </w:t>
      </w:r>
      <w:r w:rsidR="006F6CB0" w:rsidRPr="00EB4801">
        <w:t>attached</w:t>
      </w:r>
      <w:r w:rsidRPr="00EB4801">
        <w:t xml:space="preserve"> </w:t>
      </w:r>
      <w:r w:rsidR="00A35080">
        <w:t>to this form</w:t>
      </w:r>
      <w:r w:rsidRPr="00EB4801">
        <w:t>.</w:t>
      </w:r>
    </w:p>
    <w:p w14:paraId="6E130F4C" w14:textId="77777777" w:rsidR="005B4AA6" w:rsidRDefault="005B4AA6"/>
    <w:p w14:paraId="6C3EC161" w14:textId="77777777" w:rsidR="00A35080" w:rsidRPr="00EB4801" w:rsidRDefault="00A35080"/>
    <w:p w14:paraId="3E8DA04C" w14:textId="77777777" w:rsidR="005B4AA6" w:rsidRPr="00AB3FC2" w:rsidRDefault="005B4AA6" w:rsidP="00A35080">
      <w:pPr>
        <w:rPr>
          <w:b/>
          <w:bCs/>
        </w:rPr>
      </w:pPr>
      <w:r w:rsidRPr="00AB3FC2">
        <w:rPr>
          <w:b/>
          <w:bCs/>
        </w:rPr>
        <w:t>Subscription rates:</w:t>
      </w:r>
      <w:r w:rsidRPr="00AB3FC2">
        <w:rPr>
          <w:b/>
          <w:bCs/>
        </w:rPr>
        <w:tab/>
      </w:r>
      <w:r w:rsidRPr="00AB3FC2">
        <w:rPr>
          <w:b/>
          <w:bCs/>
        </w:rPr>
        <w:tab/>
        <w:t>Member/Associate:  €</w:t>
      </w:r>
      <w:r w:rsidR="00AF6123" w:rsidRPr="00AB3FC2">
        <w:rPr>
          <w:b/>
          <w:bCs/>
        </w:rPr>
        <w:t>4</w:t>
      </w:r>
      <w:r w:rsidRPr="00AB3FC2">
        <w:rPr>
          <w:b/>
          <w:bCs/>
        </w:rPr>
        <w:t>0</w:t>
      </w:r>
    </w:p>
    <w:p w14:paraId="5A4B5967" w14:textId="77777777" w:rsidR="00A20687" w:rsidRDefault="00A20687"/>
    <w:p w14:paraId="17B19D70" w14:textId="77777777" w:rsidR="00A20687" w:rsidRDefault="00A20687"/>
    <w:p w14:paraId="13F17D13" w14:textId="77777777" w:rsidR="00A35080" w:rsidRPr="00BC1ED4" w:rsidRDefault="00C2278C">
      <w:pPr>
        <w:rPr>
          <w:b/>
          <w:bCs/>
        </w:rPr>
      </w:pPr>
      <w:r w:rsidRPr="00BC1ED4">
        <w:rPr>
          <w:b/>
          <w:bCs/>
        </w:rPr>
        <w:t>Please sign</w:t>
      </w:r>
      <w:r w:rsidR="00A35080" w:rsidRPr="00BC1ED4">
        <w:rPr>
          <w:b/>
          <w:bCs/>
        </w:rPr>
        <w:t xml:space="preserve"> and </w:t>
      </w:r>
      <w:r w:rsidR="00A20687" w:rsidRPr="00BC1ED4">
        <w:rPr>
          <w:b/>
          <w:bCs/>
        </w:rPr>
        <w:t>date</w:t>
      </w:r>
      <w:r w:rsidRPr="00BC1ED4">
        <w:rPr>
          <w:b/>
          <w:bCs/>
        </w:rPr>
        <w:t xml:space="preserve"> </w:t>
      </w:r>
      <w:r w:rsidR="00207C9A" w:rsidRPr="00BC1ED4">
        <w:rPr>
          <w:b/>
          <w:bCs/>
        </w:rPr>
        <w:t>the completed application form</w:t>
      </w:r>
      <w:r w:rsidR="00DF2AE8" w:rsidRPr="00BC1ED4">
        <w:rPr>
          <w:b/>
          <w:bCs/>
        </w:rPr>
        <w:t xml:space="preserve"> and enclose the following</w:t>
      </w:r>
      <w:r w:rsidR="00A35080" w:rsidRPr="00BC1ED4">
        <w:rPr>
          <w:b/>
          <w:bCs/>
        </w:rPr>
        <w:t>:</w:t>
      </w:r>
    </w:p>
    <w:p w14:paraId="3257FBE6" w14:textId="77777777" w:rsidR="00A35080" w:rsidRDefault="00207C9A">
      <w:r w:rsidRPr="00EB4801">
        <w:t xml:space="preserve"> </w:t>
      </w:r>
    </w:p>
    <w:p w14:paraId="746770A8" w14:textId="77777777" w:rsidR="00A35080" w:rsidRDefault="00005A8F" w:rsidP="00005A8F">
      <w:pPr>
        <w:numPr>
          <w:ilvl w:val="0"/>
          <w:numId w:val="14"/>
        </w:numPr>
      </w:pPr>
      <w:r>
        <w:t xml:space="preserve">Payment for </w:t>
      </w:r>
      <w:r w:rsidR="00207C9A" w:rsidRPr="00EB4801">
        <w:t>the</w:t>
      </w:r>
      <w:r w:rsidR="005B4AA6" w:rsidRPr="00EB4801">
        <w:t xml:space="preserve"> </w:t>
      </w:r>
      <w:r w:rsidR="005B4AA6" w:rsidRPr="00A20687">
        <w:t>subscription</w:t>
      </w:r>
      <w:r w:rsidR="00A20687">
        <w:t xml:space="preserve"> amount</w:t>
      </w:r>
      <w:r>
        <w:t xml:space="preserve"> (cheques to be made payable to the Irish Building Control Institute),</w:t>
      </w:r>
    </w:p>
    <w:p w14:paraId="3F59CF86" w14:textId="77777777" w:rsidR="00A35080" w:rsidRDefault="005B4AA6" w:rsidP="00005A8F">
      <w:pPr>
        <w:numPr>
          <w:ilvl w:val="0"/>
          <w:numId w:val="14"/>
        </w:numPr>
      </w:pPr>
      <w:r w:rsidRPr="00A20687">
        <w:t xml:space="preserve">copies of </w:t>
      </w:r>
      <w:r w:rsidR="00005A8F">
        <w:t xml:space="preserve">the </w:t>
      </w:r>
      <w:r w:rsidRPr="00A20687">
        <w:t>relevant</w:t>
      </w:r>
      <w:r w:rsidR="00A35080">
        <w:t xml:space="preserve"> qualification</w:t>
      </w:r>
      <w:r w:rsidR="00005A8F">
        <w:t>(</w:t>
      </w:r>
      <w:r w:rsidR="00A35080">
        <w:t>s</w:t>
      </w:r>
      <w:r w:rsidR="00005A8F">
        <w:t xml:space="preserve">) and </w:t>
      </w:r>
      <w:r w:rsidRPr="00A20687">
        <w:t>certificate</w:t>
      </w:r>
      <w:r w:rsidR="00005A8F">
        <w:t>(</w:t>
      </w:r>
      <w:r w:rsidRPr="00A20687">
        <w:t>s</w:t>
      </w:r>
      <w:r w:rsidR="00005A8F">
        <w:t>)</w:t>
      </w:r>
      <w:r w:rsidR="00A35080">
        <w:t>,</w:t>
      </w:r>
      <w:r w:rsidR="00A20687">
        <w:t xml:space="preserve"> and</w:t>
      </w:r>
    </w:p>
    <w:p w14:paraId="737B1022" w14:textId="77777777" w:rsidR="005B4AA6" w:rsidRPr="00A20687" w:rsidRDefault="00A35080" w:rsidP="00A35080">
      <w:pPr>
        <w:numPr>
          <w:ilvl w:val="0"/>
          <w:numId w:val="14"/>
        </w:numPr>
      </w:pPr>
      <w:r>
        <w:t>a copy of your appointment as an “authorised person” under Section 11 of the Building Control Acts.</w:t>
      </w:r>
    </w:p>
    <w:p w14:paraId="5326DAFE" w14:textId="77777777" w:rsidR="005B4AA6" w:rsidRPr="00EB4801" w:rsidRDefault="005B4AA6"/>
    <w:p w14:paraId="14AC18D2" w14:textId="77777777" w:rsidR="00AB3FC2" w:rsidRDefault="00AB3FC2" w:rsidP="00AB3FC2"/>
    <w:p w14:paraId="2940DBE6" w14:textId="77777777" w:rsidR="00AB3FC2" w:rsidRDefault="00AB3FC2" w:rsidP="00AB3FC2">
      <w:r>
        <w:t xml:space="preserve">Please return your </w:t>
      </w:r>
      <w:r w:rsidR="00406A11">
        <w:t xml:space="preserve">completed </w:t>
      </w:r>
      <w:r>
        <w:t>application by post to:</w:t>
      </w:r>
    </w:p>
    <w:p w14:paraId="3840D574" w14:textId="77777777" w:rsidR="00AB3FC2" w:rsidRDefault="00AB3FC2" w:rsidP="00AB3FC2"/>
    <w:p w14:paraId="2A49A73F" w14:textId="77777777" w:rsidR="005B4AA6" w:rsidRPr="00AB3FC2" w:rsidRDefault="005B4AA6">
      <w:pPr>
        <w:jc w:val="center"/>
        <w:rPr>
          <w:sz w:val="28"/>
          <w:szCs w:val="28"/>
        </w:rPr>
      </w:pPr>
      <w:r w:rsidRPr="00AB3FC2">
        <w:rPr>
          <w:b/>
          <w:bCs/>
          <w:sz w:val="28"/>
          <w:szCs w:val="28"/>
        </w:rPr>
        <w:t xml:space="preserve">Irish Building Control Institute, P.O. Box 3667, </w:t>
      </w:r>
      <w:proofErr w:type="spellStart"/>
      <w:r w:rsidR="004C5E61" w:rsidRPr="00AB3FC2">
        <w:rPr>
          <w:b/>
          <w:bCs/>
          <w:sz w:val="28"/>
          <w:szCs w:val="28"/>
        </w:rPr>
        <w:t>Glenageary</w:t>
      </w:r>
      <w:proofErr w:type="spellEnd"/>
      <w:r w:rsidR="004C5E61" w:rsidRPr="00AB3FC2">
        <w:rPr>
          <w:b/>
          <w:bCs/>
          <w:sz w:val="28"/>
          <w:szCs w:val="28"/>
        </w:rPr>
        <w:t>, Co. Dublin</w:t>
      </w:r>
      <w:r w:rsidRPr="00AB3FC2">
        <w:rPr>
          <w:sz w:val="28"/>
          <w:szCs w:val="28"/>
        </w:rPr>
        <w:t>.</w:t>
      </w:r>
    </w:p>
    <w:p w14:paraId="66A1E923" w14:textId="77777777" w:rsidR="005B4AA6" w:rsidRPr="00EB4801" w:rsidRDefault="005B4AA6"/>
    <w:p w14:paraId="6C79C7F7" w14:textId="77777777" w:rsidR="005B4AA6" w:rsidRDefault="005B4AA6"/>
    <w:p w14:paraId="16F95049" w14:textId="77777777" w:rsidR="00A20687" w:rsidRPr="00BC1ED4" w:rsidRDefault="00A35080">
      <w:pPr>
        <w:rPr>
          <w:b/>
          <w:bCs/>
        </w:rPr>
      </w:pPr>
      <w:r w:rsidRPr="00BC1ED4">
        <w:rPr>
          <w:b/>
          <w:bCs/>
        </w:rPr>
        <w:t>Note:  Please do not send original documents (only copies) as these will not be returned.</w:t>
      </w:r>
    </w:p>
    <w:p w14:paraId="7589B63D" w14:textId="77777777" w:rsidR="00A20687" w:rsidRDefault="00A20687"/>
    <w:p w14:paraId="3F214B6E" w14:textId="77777777" w:rsidR="00AB3FC2" w:rsidRDefault="00AB3FC2"/>
    <w:p w14:paraId="7B578BCE" w14:textId="77777777" w:rsidR="00005A8F" w:rsidRPr="00BC1ED4" w:rsidRDefault="00AB3FC2">
      <w:pPr>
        <w:rPr>
          <w:b/>
          <w:bCs/>
        </w:rPr>
      </w:pPr>
      <w:r w:rsidRPr="00BC1ED4">
        <w:rPr>
          <w:b/>
          <w:bCs/>
        </w:rPr>
        <w:t>I confirm that</w:t>
      </w:r>
      <w:r w:rsidR="00005A8F" w:rsidRPr="00BC1ED4">
        <w:rPr>
          <w:b/>
          <w:bCs/>
        </w:rPr>
        <w:t>:</w:t>
      </w:r>
    </w:p>
    <w:p w14:paraId="689B5DA9" w14:textId="77777777" w:rsidR="00005A8F" w:rsidRDefault="00AB3FC2" w:rsidP="00005A8F">
      <w:pPr>
        <w:numPr>
          <w:ilvl w:val="0"/>
          <w:numId w:val="15"/>
        </w:numPr>
      </w:pPr>
      <w:r>
        <w:t xml:space="preserve">I have read the IBCI </w:t>
      </w:r>
      <w:proofErr w:type="gramStart"/>
      <w:r>
        <w:t>Bye-</w:t>
      </w:r>
      <w:r w:rsidR="00651670">
        <w:t>L</w:t>
      </w:r>
      <w:r>
        <w:t>aws</w:t>
      </w:r>
      <w:proofErr w:type="gramEnd"/>
      <w:r>
        <w:t xml:space="preserve"> on Membership (attached to th</w:t>
      </w:r>
      <w:r w:rsidR="00005A8F">
        <w:t>is</w:t>
      </w:r>
      <w:r>
        <w:t xml:space="preserve"> application form)</w:t>
      </w:r>
      <w:r w:rsidR="00005A8F">
        <w:t>.</w:t>
      </w:r>
    </w:p>
    <w:p w14:paraId="2B65181A" w14:textId="77777777" w:rsidR="00005A8F" w:rsidRDefault="00005A8F" w:rsidP="00005A8F">
      <w:pPr>
        <w:numPr>
          <w:ilvl w:val="0"/>
          <w:numId w:val="15"/>
        </w:numPr>
      </w:pPr>
      <w:r>
        <w:t xml:space="preserve">I </w:t>
      </w:r>
      <w:r w:rsidRPr="00005A8F">
        <w:t>have enclosed true copies of the</w:t>
      </w:r>
      <w:r>
        <w:t xml:space="preserve"> requested</w:t>
      </w:r>
      <w:r w:rsidRPr="00005A8F">
        <w:t xml:space="preserve"> documents</w:t>
      </w:r>
      <w:r>
        <w:t xml:space="preserve"> as proof of my eligibility.</w:t>
      </w:r>
    </w:p>
    <w:p w14:paraId="605A7303" w14:textId="77777777" w:rsidR="003535F8" w:rsidRDefault="003535F8" w:rsidP="003535F8">
      <w:pPr>
        <w:numPr>
          <w:ilvl w:val="0"/>
          <w:numId w:val="15"/>
        </w:numPr>
      </w:pPr>
      <w:r w:rsidRPr="003535F8">
        <w:t>I have enclosed the subscription payment.</w:t>
      </w:r>
    </w:p>
    <w:p w14:paraId="08FB2491" w14:textId="77777777" w:rsidR="00005A8F" w:rsidRDefault="00005A8F" w:rsidP="00005A8F">
      <w:pPr>
        <w:numPr>
          <w:ilvl w:val="0"/>
          <w:numId w:val="15"/>
        </w:numPr>
      </w:pPr>
      <w:r>
        <w:t>I understand the application will be considered by the IBCI Council and</w:t>
      </w:r>
      <w:r w:rsidR="00AC7963">
        <w:t xml:space="preserve"> </w:t>
      </w:r>
      <w:r w:rsidR="00722E3E">
        <w:t xml:space="preserve">agree to </w:t>
      </w:r>
      <w:r w:rsidR="00AC7963">
        <w:t>accept</w:t>
      </w:r>
      <w:r>
        <w:t xml:space="preserve"> their decision</w:t>
      </w:r>
      <w:r w:rsidR="00412DA7">
        <w:t>.</w:t>
      </w:r>
      <w:r>
        <w:t xml:space="preserve"> </w:t>
      </w:r>
    </w:p>
    <w:p w14:paraId="25B6866D" w14:textId="77777777" w:rsidR="00005A8F" w:rsidRDefault="00005A8F"/>
    <w:p w14:paraId="664FBC77" w14:textId="77777777" w:rsidR="00412DA7" w:rsidRDefault="00412DA7"/>
    <w:p w14:paraId="1BFE1C44" w14:textId="77777777" w:rsidR="00A35080" w:rsidRDefault="00412DA7">
      <w:r>
        <w:t>I hereby a</w:t>
      </w:r>
      <w:r w:rsidR="00AB3FC2">
        <w:t>pply for membership of the Irish Building Control Institute.</w:t>
      </w:r>
    </w:p>
    <w:p w14:paraId="7E8F19EB" w14:textId="77777777" w:rsidR="00AB3FC2" w:rsidRDefault="00AB3FC2"/>
    <w:p w14:paraId="52E23592" w14:textId="77777777" w:rsidR="00AB3FC2" w:rsidRDefault="00AB3FC2"/>
    <w:p w14:paraId="4B2DFCC7" w14:textId="77777777" w:rsidR="00A35080" w:rsidRDefault="00A35080"/>
    <w:p w14:paraId="3E4736DC" w14:textId="77777777" w:rsidR="00BC1ED4" w:rsidRDefault="00BC1ED4"/>
    <w:p w14:paraId="4D106439" w14:textId="77777777" w:rsidR="00A35080" w:rsidRDefault="00A35080"/>
    <w:p w14:paraId="08E1B16E" w14:textId="77777777" w:rsidR="005B4AA6" w:rsidRDefault="005B4AA6">
      <w:pPr>
        <w:pStyle w:val="Header"/>
        <w:tabs>
          <w:tab w:val="clear" w:pos="4320"/>
          <w:tab w:val="clear" w:pos="8640"/>
        </w:tabs>
        <w:rPr>
          <w:sz w:val="28"/>
          <w:szCs w:val="28"/>
        </w:rPr>
      </w:pPr>
      <w:r w:rsidRPr="00AB3FC2">
        <w:rPr>
          <w:b/>
          <w:bCs/>
          <w:sz w:val="28"/>
          <w:szCs w:val="28"/>
        </w:rPr>
        <w:t>Signature</w:t>
      </w:r>
      <w:r w:rsidRPr="006B56BB">
        <w:rPr>
          <w:sz w:val="28"/>
          <w:szCs w:val="28"/>
        </w:rPr>
        <w:t>:</w:t>
      </w:r>
      <w:r w:rsidR="006B56BB">
        <w:rPr>
          <w:sz w:val="28"/>
          <w:szCs w:val="28"/>
        </w:rPr>
        <w:t xml:space="preserve"> _____________________</w:t>
      </w:r>
      <w:r w:rsidR="00AB3FC2">
        <w:rPr>
          <w:sz w:val="28"/>
          <w:szCs w:val="28"/>
        </w:rPr>
        <w:t>__________</w:t>
      </w:r>
      <w:r w:rsidR="006B56BB">
        <w:rPr>
          <w:sz w:val="28"/>
          <w:szCs w:val="28"/>
        </w:rPr>
        <w:t>__</w:t>
      </w:r>
      <w:r w:rsidRPr="006B56BB">
        <w:rPr>
          <w:sz w:val="28"/>
          <w:szCs w:val="28"/>
        </w:rPr>
        <w:t xml:space="preserve">        </w:t>
      </w:r>
      <w:r w:rsidRPr="00AB3FC2">
        <w:rPr>
          <w:b/>
          <w:bCs/>
          <w:sz w:val="28"/>
          <w:szCs w:val="28"/>
        </w:rPr>
        <w:t>Date</w:t>
      </w:r>
      <w:r w:rsidRPr="006B56BB">
        <w:rPr>
          <w:sz w:val="28"/>
          <w:szCs w:val="28"/>
        </w:rPr>
        <w:t>:</w:t>
      </w:r>
      <w:r w:rsidR="006B56BB">
        <w:rPr>
          <w:sz w:val="28"/>
          <w:szCs w:val="28"/>
        </w:rPr>
        <w:t xml:space="preserve"> _______</w:t>
      </w:r>
      <w:r w:rsidR="00AB3FC2">
        <w:rPr>
          <w:sz w:val="28"/>
          <w:szCs w:val="28"/>
        </w:rPr>
        <w:t>__</w:t>
      </w:r>
      <w:r w:rsidR="006B56BB">
        <w:rPr>
          <w:sz w:val="28"/>
          <w:szCs w:val="28"/>
        </w:rPr>
        <w:t>____</w:t>
      </w:r>
      <w:r w:rsidRPr="006B56BB">
        <w:rPr>
          <w:sz w:val="28"/>
          <w:szCs w:val="28"/>
        </w:rPr>
        <w:t xml:space="preserve">  </w:t>
      </w:r>
    </w:p>
    <w:p w14:paraId="556090D1" w14:textId="77777777" w:rsidR="0010551A" w:rsidRDefault="0010551A">
      <w:pPr>
        <w:pStyle w:val="Header"/>
        <w:tabs>
          <w:tab w:val="clear" w:pos="4320"/>
          <w:tab w:val="clear" w:pos="8640"/>
        </w:tabs>
        <w:rPr>
          <w:sz w:val="28"/>
          <w:szCs w:val="28"/>
        </w:rPr>
      </w:pPr>
    </w:p>
    <w:p w14:paraId="74A0832E" w14:textId="77777777" w:rsidR="009F6FD0" w:rsidRPr="009F6FD0" w:rsidRDefault="00730A7C" w:rsidP="009F6FD0">
      <w:pPr>
        <w:jc w:val="center"/>
        <w:rPr>
          <w:b/>
          <w:lang w:val="en-GB"/>
        </w:rPr>
      </w:pPr>
      <w:r>
        <w:rPr>
          <w:sz w:val="28"/>
          <w:szCs w:val="28"/>
        </w:rPr>
        <w:br w:type="page"/>
      </w:r>
      <w:r w:rsidR="009F6FD0" w:rsidRPr="009F6FD0">
        <w:rPr>
          <w:b/>
          <w:lang w:val="en-GB"/>
        </w:rPr>
        <w:lastRenderedPageBreak/>
        <w:t xml:space="preserve">IBCI </w:t>
      </w:r>
      <w:proofErr w:type="gramStart"/>
      <w:r w:rsidR="009F6FD0" w:rsidRPr="009F6FD0">
        <w:rPr>
          <w:b/>
          <w:lang w:val="en-GB"/>
        </w:rPr>
        <w:t>Bye-Laws</w:t>
      </w:r>
      <w:proofErr w:type="gramEnd"/>
      <w:r w:rsidR="009F6FD0" w:rsidRPr="009F6FD0">
        <w:rPr>
          <w:b/>
          <w:lang w:val="en-GB"/>
        </w:rPr>
        <w:t xml:space="preserve"> on Membership</w:t>
      </w:r>
    </w:p>
    <w:p w14:paraId="4CD57312" w14:textId="77777777" w:rsidR="009F6FD0" w:rsidRPr="009F6FD0" w:rsidRDefault="009F6FD0" w:rsidP="009F6FD0">
      <w:pPr>
        <w:widowControl w:val="0"/>
        <w:autoSpaceDE w:val="0"/>
        <w:autoSpaceDN w:val="0"/>
        <w:adjustRightInd w:val="0"/>
        <w:jc w:val="center"/>
        <w:rPr>
          <w:sz w:val="20"/>
          <w:szCs w:val="20"/>
          <w:lang w:val="en-GB"/>
        </w:rPr>
      </w:pPr>
      <w:r w:rsidRPr="009F6FD0">
        <w:rPr>
          <w:sz w:val="20"/>
          <w:szCs w:val="20"/>
          <w:lang w:val="en-GB"/>
        </w:rPr>
        <w:t>(As Amended 26</w:t>
      </w:r>
      <w:r w:rsidRPr="009F6FD0">
        <w:rPr>
          <w:sz w:val="20"/>
          <w:szCs w:val="20"/>
          <w:vertAlign w:val="superscript"/>
          <w:lang w:val="en-GB"/>
        </w:rPr>
        <w:t>th</w:t>
      </w:r>
      <w:r w:rsidRPr="009F6FD0">
        <w:rPr>
          <w:sz w:val="20"/>
          <w:szCs w:val="20"/>
          <w:lang w:val="en-GB"/>
        </w:rPr>
        <w:t xml:space="preserve"> </w:t>
      </w:r>
      <w:proofErr w:type="gramStart"/>
      <w:r w:rsidRPr="009F6FD0">
        <w:rPr>
          <w:sz w:val="20"/>
          <w:szCs w:val="20"/>
          <w:lang w:val="en-GB"/>
        </w:rPr>
        <w:t>March,</w:t>
      </w:r>
      <w:proofErr w:type="gramEnd"/>
      <w:r w:rsidRPr="009F6FD0">
        <w:rPr>
          <w:sz w:val="20"/>
          <w:szCs w:val="20"/>
          <w:lang w:val="en-GB"/>
        </w:rPr>
        <w:t xml:space="preserve"> 2019)</w:t>
      </w:r>
    </w:p>
    <w:p w14:paraId="33AC6104" w14:textId="77777777" w:rsidR="009F6FD0" w:rsidRDefault="009F6FD0" w:rsidP="009F6FD0">
      <w:pPr>
        <w:widowControl w:val="0"/>
        <w:autoSpaceDE w:val="0"/>
        <w:autoSpaceDN w:val="0"/>
        <w:adjustRightInd w:val="0"/>
        <w:jc w:val="both"/>
        <w:rPr>
          <w:lang w:val="en-GB"/>
        </w:rPr>
      </w:pPr>
    </w:p>
    <w:p w14:paraId="7712AA5F" w14:textId="77777777" w:rsidR="009F6FD0" w:rsidRDefault="009F6FD0" w:rsidP="009F6FD0">
      <w:pPr>
        <w:widowControl w:val="0"/>
        <w:autoSpaceDE w:val="0"/>
        <w:autoSpaceDN w:val="0"/>
        <w:adjustRightInd w:val="0"/>
        <w:jc w:val="both"/>
        <w:rPr>
          <w:lang w:val="en-GB"/>
        </w:rPr>
      </w:pPr>
    </w:p>
    <w:p w14:paraId="221EE923" w14:textId="77777777" w:rsidR="00CA4BEC" w:rsidRPr="009F6FD0" w:rsidRDefault="00CA4BEC" w:rsidP="009F6FD0">
      <w:pPr>
        <w:widowControl w:val="0"/>
        <w:autoSpaceDE w:val="0"/>
        <w:autoSpaceDN w:val="0"/>
        <w:adjustRightInd w:val="0"/>
        <w:jc w:val="both"/>
        <w:rPr>
          <w:lang w:val="en-GB"/>
        </w:rPr>
      </w:pPr>
    </w:p>
    <w:p w14:paraId="16E2A97A" w14:textId="77777777" w:rsidR="009F6FD0" w:rsidRPr="009F6FD0" w:rsidRDefault="009F6FD0" w:rsidP="009F6FD0">
      <w:pPr>
        <w:widowControl w:val="0"/>
        <w:autoSpaceDE w:val="0"/>
        <w:autoSpaceDN w:val="0"/>
        <w:adjustRightInd w:val="0"/>
        <w:jc w:val="both"/>
        <w:rPr>
          <w:b/>
          <w:lang w:val="en-GB"/>
        </w:rPr>
      </w:pPr>
      <w:proofErr w:type="gramStart"/>
      <w:r w:rsidRPr="009F6FD0">
        <w:rPr>
          <w:b/>
          <w:lang w:val="en-GB"/>
        </w:rPr>
        <w:t>1.0  Membership</w:t>
      </w:r>
      <w:proofErr w:type="gramEnd"/>
    </w:p>
    <w:p w14:paraId="108C64EC" w14:textId="77777777" w:rsidR="009F6FD0" w:rsidRPr="009F6FD0" w:rsidRDefault="009F6FD0" w:rsidP="009F6FD0">
      <w:pPr>
        <w:widowControl w:val="0"/>
        <w:autoSpaceDE w:val="0"/>
        <w:autoSpaceDN w:val="0"/>
        <w:adjustRightInd w:val="0"/>
        <w:jc w:val="both"/>
        <w:rPr>
          <w:lang w:val="en-GB"/>
        </w:rPr>
      </w:pPr>
    </w:p>
    <w:p w14:paraId="75085CAA" w14:textId="77777777" w:rsidR="00085F65" w:rsidRPr="00085F65" w:rsidRDefault="00085F65" w:rsidP="00085F65">
      <w:pPr>
        <w:widowControl w:val="0"/>
        <w:autoSpaceDE w:val="0"/>
        <w:autoSpaceDN w:val="0"/>
        <w:adjustRightInd w:val="0"/>
        <w:jc w:val="both"/>
        <w:rPr>
          <w:lang w:val="en-GB"/>
        </w:rPr>
      </w:pPr>
      <w:r w:rsidRPr="00085F65">
        <w:rPr>
          <w:lang w:val="en-GB"/>
        </w:rPr>
        <w:t>In accordance with Article 1.1.4 of the IBCI Articles of Association, the Council shall in all cases have absolute discretion in deciding whether any person shall or shall not be admitted to any class of membership of the Institute.  In considering new applicants, the Council shall bear in mind that the IBCI provides a national forum for professionals fulfilling the role of 'authorised person' as defined in the Building Control Acts.</w:t>
      </w:r>
    </w:p>
    <w:p w14:paraId="5CD7E908" w14:textId="77777777" w:rsidR="009F6FD0" w:rsidRPr="009F6FD0" w:rsidRDefault="009F6FD0" w:rsidP="009F6FD0">
      <w:pPr>
        <w:widowControl w:val="0"/>
        <w:autoSpaceDE w:val="0"/>
        <w:autoSpaceDN w:val="0"/>
        <w:adjustRightInd w:val="0"/>
        <w:jc w:val="both"/>
        <w:rPr>
          <w:sz w:val="26"/>
          <w:szCs w:val="26"/>
          <w:lang w:val="en-GB"/>
        </w:rPr>
      </w:pPr>
    </w:p>
    <w:p w14:paraId="6213BABC" w14:textId="77777777" w:rsidR="009F6FD0" w:rsidRPr="009F6FD0" w:rsidRDefault="009F6FD0" w:rsidP="009F6FD0">
      <w:pPr>
        <w:widowControl w:val="0"/>
        <w:autoSpaceDE w:val="0"/>
        <w:autoSpaceDN w:val="0"/>
        <w:adjustRightInd w:val="0"/>
        <w:jc w:val="both"/>
        <w:rPr>
          <w:lang w:val="en-GB"/>
        </w:rPr>
      </w:pPr>
    </w:p>
    <w:p w14:paraId="29EFAE8B" w14:textId="77777777" w:rsidR="009F6FD0" w:rsidRPr="009F6FD0" w:rsidRDefault="009F6FD0" w:rsidP="009F6FD0">
      <w:pPr>
        <w:widowControl w:val="0"/>
        <w:autoSpaceDE w:val="0"/>
        <w:autoSpaceDN w:val="0"/>
        <w:adjustRightInd w:val="0"/>
        <w:jc w:val="both"/>
        <w:rPr>
          <w:b/>
          <w:lang w:val="en-GB"/>
        </w:rPr>
      </w:pPr>
      <w:proofErr w:type="gramStart"/>
      <w:r w:rsidRPr="009F6FD0">
        <w:rPr>
          <w:b/>
          <w:lang w:val="en-GB"/>
        </w:rPr>
        <w:t>1.1  Associate</w:t>
      </w:r>
      <w:proofErr w:type="gramEnd"/>
    </w:p>
    <w:p w14:paraId="6B07C1B7" w14:textId="77777777" w:rsidR="009F6FD0" w:rsidRPr="009F6FD0" w:rsidRDefault="009F6FD0" w:rsidP="009F6FD0">
      <w:pPr>
        <w:widowControl w:val="0"/>
        <w:autoSpaceDE w:val="0"/>
        <w:autoSpaceDN w:val="0"/>
        <w:adjustRightInd w:val="0"/>
        <w:jc w:val="both"/>
        <w:rPr>
          <w:lang w:val="en-GB"/>
        </w:rPr>
      </w:pPr>
    </w:p>
    <w:p w14:paraId="239F84AA" w14:textId="77777777" w:rsidR="009F6FD0" w:rsidRPr="009F6FD0" w:rsidRDefault="009F6FD0" w:rsidP="009F6FD0">
      <w:pPr>
        <w:widowControl w:val="0"/>
        <w:autoSpaceDE w:val="0"/>
        <w:autoSpaceDN w:val="0"/>
        <w:adjustRightInd w:val="0"/>
        <w:jc w:val="both"/>
        <w:rPr>
          <w:lang w:val="en-GB"/>
        </w:rPr>
      </w:pPr>
      <w:r w:rsidRPr="009F6FD0">
        <w:rPr>
          <w:lang w:val="en-GB"/>
        </w:rPr>
        <w:t>At the time of application, each candidate for election to the class of Associate shall:</w:t>
      </w:r>
    </w:p>
    <w:p w14:paraId="39B138E9" w14:textId="77777777" w:rsidR="009F6FD0" w:rsidRPr="009F6FD0" w:rsidRDefault="009F6FD0" w:rsidP="009F6FD0">
      <w:pPr>
        <w:widowControl w:val="0"/>
        <w:autoSpaceDE w:val="0"/>
        <w:autoSpaceDN w:val="0"/>
        <w:adjustRightInd w:val="0"/>
        <w:ind w:left="720" w:hanging="720"/>
        <w:jc w:val="both"/>
        <w:rPr>
          <w:lang w:val="en-GB"/>
        </w:rPr>
      </w:pPr>
      <w:r w:rsidRPr="009F6FD0">
        <w:rPr>
          <w:lang w:val="en-GB"/>
        </w:rPr>
        <w:t>(a)</w:t>
      </w:r>
      <w:r w:rsidRPr="009F6FD0">
        <w:rPr>
          <w:lang w:val="en-GB"/>
        </w:rPr>
        <w:tab/>
        <w:t>possess an Ordinary Degree (Level 7) or equivalent in architecture, engineering, or other relevant discipline, satisfactory to the Council, and</w:t>
      </w:r>
    </w:p>
    <w:p w14:paraId="5EE1239A" w14:textId="77777777" w:rsidR="009F6FD0" w:rsidRPr="009F6FD0" w:rsidRDefault="009F6FD0" w:rsidP="009F6FD0">
      <w:pPr>
        <w:widowControl w:val="0"/>
        <w:autoSpaceDE w:val="0"/>
        <w:autoSpaceDN w:val="0"/>
        <w:adjustRightInd w:val="0"/>
        <w:ind w:left="720" w:hanging="720"/>
        <w:jc w:val="both"/>
        <w:rPr>
          <w:lang w:val="en-GB"/>
        </w:rPr>
      </w:pPr>
      <w:r w:rsidRPr="009F6FD0">
        <w:rPr>
          <w:lang w:val="en-GB"/>
        </w:rPr>
        <w:t>(b)</w:t>
      </w:r>
      <w:r w:rsidRPr="009F6FD0">
        <w:rPr>
          <w:lang w:val="en-GB"/>
        </w:rPr>
        <w:tab/>
        <w:t>be engaged in carrying out Building Control responsibilities of a nature satisfactory to the Council.</w:t>
      </w:r>
    </w:p>
    <w:p w14:paraId="7E1FA66E" w14:textId="77777777" w:rsidR="009F6FD0" w:rsidRPr="009F6FD0" w:rsidRDefault="009F6FD0" w:rsidP="009F6FD0">
      <w:pPr>
        <w:widowControl w:val="0"/>
        <w:autoSpaceDE w:val="0"/>
        <w:autoSpaceDN w:val="0"/>
        <w:adjustRightInd w:val="0"/>
        <w:jc w:val="both"/>
        <w:rPr>
          <w:lang w:val="en-GB"/>
        </w:rPr>
      </w:pPr>
    </w:p>
    <w:p w14:paraId="1F40C1D9" w14:textId="77777777" w:rsidR="009F6FD0" w:rsidRPr="009F6FD0" w:rsidRDefault="009F6FD0" w:rsidP="009F6FD0">
      <w:pPr>
        <w:widowControl w:val="0"/>
        <w:autoSpaceDE w:val="0"/>
        <w:autoSpaceDN w:val="0"/>
        <w:adjustRightInd w:val="0"/>
        <w:jc w:val="both"/>
        <w:rPr>
          <w:lang w:val="en-GB"/>
        </w:rPr>
      </w:pPr>
    </w:p>
    <w:p w14:paraId="12596D4A" w14:textId="77777777" w:rsidR="009F6FD0" w:rsidRPr="009F6FD0" w:rsidRDefault="009F6FD0" w:rsidP="009F6FD0">
      <w:pPr>
        <w:widowControl w:val="0"/>
        <w:autoSpaceDE w:val="0"/>
        <w:autoSpaceDN w:val="0"/>
        <w:adjustRightInd w:val="0"/>
        <w:jc w:val="both"/>
        <w:rPr>
          <w:b/>
          <w:lang w:val="en-GB"/>
        </w:rPr>
      </w:pPr>
      <w:proofErr w:type="gramStart"/>
      <w:r w:rsidRPr="009F6FD0">
        <w:rPr>
          <w:b/>
          <w:lang w:val="en-GB"/>
        </w:rPr>
        <w:t>1.2  Member</w:t>
      </w:r>
      <w:proofErr w:type="gramEnd"/>
    </w:p>
    <w:p w14:paraId="0BC25FFE" w14:textId="77777777" w:rsidR="009F6FD0" w:rsidRPr="009F6FD0" w:rsidRDefault="009F6FD0" w:rsidP="009F6FD0">
      <w:pPr>
        <w:widowControl w:val="0"/>
        <w:autoSpaceDE w:val="0"/>
        <w:autoSpaceDN w:val="0"/>
        <w:adjustRightInd w:val="0"/>
        <w:jc w:val="both"/>
        <w:rPr>
          <w:lang w:val="en-GB"/>
        </w:rPr>
      </w:pPr>
    </w:p>
    <w:p w14:paraId="3AE937EA" w14:textId="77777777" w:rsidR="009F6FD0" w:rsidRPr="009F6FD0" w:rsidRDefault="009F6FD0" w:rsidP="009F6FD0">
      <w:pPr>
        <w:widowControl w:val="0"/>
        <w:autoSpaceDE w:val="0"/>
        <w:autoSpaceDN w:val="0"/>
        <w:adjustRightInd w:val="0"/>
        <w:jc w:val="both"/>
        <w:rPr>
          <w:lang w:val="en-GB"/>
        </w:rPr>
      </w:pPr>
      <w:r w:rsidRPr="009F6FD0">
        <w:rPr>
          <w:lang w:val="en-GB"/>
        </w:rPr>
        <w:t>At the time of application, each candidate for election to the class of Member shall:</w:t>
      </w:r>
    </w:p>
    <w:p w14:paraId="2012DF08" w14:textId="77777777" w:rsidR="009F6FD0" w:rsidRPr="009F6FD0" w:rsidRDefault="009F6FD0" w:rsidP="009F6FD0">
      <w:pPr>
        <w:widowControl w:val="0"/>
        <w:autoSpaceDE w:val="0"/>
        <w:autoSpaceDN w:val="0"/>
        <w:adjustRightInd w:val="0"/>
        <w:jc w:val="both"/>
        <w:rPr>
          <w:lang w:val="en-GB"/>
        </w:rPr>
      </w:pPr>
      <w:r w:rsidRPr="009F6FD0">
        <w:rPr>
          <w:lang w:val="en-GB"/>
        </w:rPr>
        <w:t>(a)</w:t>
      </w:r>
    </w:p>
    <w:p w14:paraId="0F02F347"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1)</w:t>
      </w:r>
      <w:r w:rsidRPr="009F6FD0">
        <w:rPr>
          <w:lang w:val="en-GB"/>
        </w:rPr>
        <w:tab/>
        <w:t>possess an Honours Degree (Level 8) or equivalent in architecture, engineering, or other relevant discipline, satisfactory to the Council, and</w:t>
      </w:r>
    </w:p>
    <w:p w14:paraId="7F3B9533"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2)</w:t>
      </w:r>
      <w:r w:rsidRPr="009F6FD0">
        <w:rPr>
          <w:lang w:val="en-GB"/>
        </w:rPr>
        <w:tab/>
        <w:t>be engaged in carrying out Building Control responsibilities of a nature satisfactory to the Council, and</w:t>
      </w:r>
    </w:p>
    <w:p w14:paraId="2BD7BE63"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3)</w:t>
      </w:r>
      <w:r w:rsidRPr="009F6FD0">
        <w:rPr>
          <w:lang w:val="en-GB"/>
        </w:rPr>
        <w:tab/>
        <w:t>have at least two years satisfactory post-graduate experience in carrying out such Building Control responsibilities.</w:t>
      </w:r>
    </w:p>
    <w:p w14:paraId="0EAFB55C" w14:textId="77777777" w:rsidR="009F6FD0" w:rsidRPr="009F6FD0" w:rsidRDefault="009F6FD0" w:rsidP="009F6FD0">
      <w:pPr>
        <w:widowControl w:val="0"/>
        <w:autoSpaceDE w:val="0"/>
        <w:autoSpaceDN w:val="0"/>
        <w:adjustRightInd w:val="0"/>
        <w:jc w:val="both"/>
        <w:rPr>
          <w:lang w:val="en-GB"/>
        </w:rPr>
      </w:pPr>
    </w:p>
    <w:p w14:paraId="05CD324A" w14:textId="77777777" w:rsidR="009F6FD0" w:rsidRPr="009F6FD0" w:rsidRDefault="009F6FD0" w:rsidP="009F6FD0">
      <w:pPr>
        <w:widowControl w:val="0"/>
        <w:autoSpaceDE w:val="0"/>
        <w:autoSpaceDN w:val="0"/>
        <w:adjustRightInd w:val="0"/>
        <w:jc w:val="both"/>
        <w:rPr>
          <w:lang w:val="en-GB"/>
        </w:rPr>
      </w:pPr>
      <w:r w:rsidRPr="009F6FD0">
        <w:rPr>
          <w:lang w:val="en-GB"/>
        </w:rPr>
        <w:t>or,</w:t>
      </w:r>
    </w:p>
    <w:p w14:paraId="2C0EE646" w14:textId="77777777" w:rsidR="009F6FD0" w:rsidRPr="009F6FD0" w:rsidRDefault="009F6FD0" w:rsidP="009F6FD0">
      <w:pPr>
        <w:widowControl w:val="0"/>
        <w:autoSpaceDE w:val="0"/>
        <w:autoSpaceDN w:val="0"/>
        <w:adjustRightInd w:val="0"/>
        <w:jc w:val="both"/>
        <w:rPr>
          <w:lang w:val="en-GB"/>
        </w:rPr>
      </w:pPr>
      <w:r w:rsidRPr="009F6FD0">
        <w:rPr>
          <w:lang w:val="en-GB"/>
        </w:rPr>
        <w:t xml:space="preserve"> </w:t>
      </w:r>
    </w:p>
    <w:p w14:paraId="52A4D768" w14:textId="77777777" w:rsidR="009F6FD0" w:rsidRPr="009F6FD0" w:rsidRDefault="009F6FD0" w:rsidP="009F6FD0">
      <w:pPr>
        <w:widowControl w:val="0"/>
        <w:autoSpaceDE w:val="0"/>
        <w:autoSpaceDN w:val="0"/>
        <w:adjustRightInd w:val="0"/>
        <w:jc w:val="both"/>
        <w:rPr>
          <w:lang w:val="en-GB"/>
        </w:rPr>
      </w:pPr>
      <w:r w:rsidRPr="009F6FD0">
        <w:rPr>
          <w:lang w:val="en-GB"/>
        </w:rPr>
        <w:t>(b)</w:t>
      </w:r>
    </w:p>
    <w:p w14:paraId="18E891AB"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1)</w:t>
      </w:r>
      <w:r w:rsidRPr="009F6FD0">
        <w:rPr>
          <w:lang w:val="en-GB"/>
        </w:rPr>
        <w:tab/>
        <w:t xml:space="preserve">be a member of the Institute at the grade of Associate for the previous five years, and </w:t>
      </w:r>
    </w:p>
    <w:p w14:paraId="2D28FB47"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2)</w:t>
      </w:r>
      <w:r w:rsidRPr="009F6FD0">
        <w:rPr>
          <w:lang w:val="en-GB"/>
        </w:rPr>
        <w:tab/>
        <w:t>at the time of application for transfer to Member, be engaged in carrying out Building Control responsibilities of a nature satisfactory to the Council, and</w:t>
      </w:r>
    </w:p>
    <w:p w14:paraId="183CA870" w14:textId="77777777" w:rsidR="009F6FD0" w:rsidRPr="009F6FD0" w:rsidRDefault="009F6FD0" w:rsidP="009F6FD0">
      <w:pPr>
        <w:widowControl w:val="0"/>
        <w:autoSpaceDE w:val="0"/>
        <w:autoSpaceDN w:val="0"/>
        <w:adjustRightInd w:val="0"/>
        <w:ind w:left="1440" w:hanging="720"/>
        <w:jc w:val="both"/>
        <w:rPr>
          <w:lang w:val="en-GB"/>
        </w:rPr>
      </w:pPr>
      <w:r w:rsidRPr="009F6FD0">
        <w:rPr>
          <w:lang w:val="en-GB"/>
        </w:rPr>
        <w:t>3)</w:t>
      </w:r>
      <w:r w:rsidRPr="009F6FD0">
        <w:rPr>
          <w:lang w:val="en-GB"/>
        </w:rPr>
        <w:tab/>
        <w:t xml:space="preserve">have at least ten </w:t>
      </w:r>
      <w:proofErr w:type="spellStart"/>
      <w:r w:rsidRPr="009F6FD0">
        <w:rPr>
          <w:lang w:val="en-GB"/>
        </w:rPr>
        <w:t>years experience</w:t>
      </w:r>
      <w:proofErr w:type="spellEnd"/>
      <w:r w:rsidRPr="009F6FD0">
        <w:rPr>
          <w:lang w:val="en-GB"/>
        </w:rPr>
        <w:t xml:space="preserve"> in carrying out such Building Control responsibilities.</w:t>
      </w:r>
    </w:p>
    <w:p w14:paraId="6A169BC3" w14:textId="77777777" w:rsidR="009F6FD0" w:rsidRPr="009F6FD0" w:rsidRDefault="009F6FD0" w:rsidP="009F6FD0">
      <w:pPr>
        <w:widowControl w:val="0"/>
        <w:autoSpaceDE w:val="0"/>
        <w:autoSpaceDN w:val="0"/>
        <w:adjustRightInd w:val="0"/>
        <w:jc w:val="both"/>
        <w:rPr>
          <w:lang w:val="en-GB"/>
        </w:rPr>
      </w:pPr>
    </w:p>
    <w:p w14:paraId="00628832" w14:textId="77777777" w:rsidR="009F6FD0" w:rsidRPr="009F6FD0" w:rsidRDefault="009F6FD0" w:rsidP="009F6FD0">
      <w:pPr>
        <w:widowControl w:val="0"/>
        <w:autoSpaceDE w:val="0"/>
        <w:autoSpaceDN w:val="0"/>
        <w:adjustRightInd w:val="0"/>
        <w:jc w:val="both"/>
        <w:rPr>
          <w:lang w:val="en-GB"/>
        </w:rPr>
      </w:pPr>
    </w:p>
    <w:p w14:paraId="5F0F9F68" w14:textId="77777777" w:rsidR="009F6FD0" w:rsidRPr="009F6FD0" w:rsidRDefault="009F6FD0" w:rsidP="009F6FD0">
      <w:pPr>
        <w:widowControl w:val="0"/>
        <w:autoSpaceDE w:val="0"/>
        <w:autoSpaceDN w:val="0"/>
        <w:adjustRightInd w:val="0"/>
        <w:jc w:val="both"/>
        <w:rPr>
          <w:b/>
          <w:lang w:val="en-GB"/>
        </w:rPr>
      </w:pPr>
      <w:proofErr w:type="gramStart"/>
      <w:r w:rsidRPr="009F6FD0">
        <w:rPr>
          <w:b/>
          <w:lang w:val="en-GB"/>
        </w:rPr>
        <w:t>1.3  Fellow</w:t>
      </w:r>
      <w:proofErr w:type="gramEnd"/>
    </w:p>
    <w:p w14:paraId="7563504A" w14:textId="77777777" w:rsidR="009F6FD0" w:rsidRPr="009F6FD0" w:rsidRDefault="009F6FD0" w:rsidP="009F6FD0">
      <w:pPr>
        <w:widowControl w:val="0"/>
        <w:autoSpaceDE w:val="0"/>
        <w:autoSpaceDN w:val="0"/>
        <w:adjustRightInd w:val="0"/>
        <w:jc w:val="both"/>
        <w:rPr>
          <w:lang w:val="en-GB"/>
        </w:rPr>
      </w:pPr>
    </w:p>
    <w:p w14:paraId="7E0C2A9A" w14:textId="77777777" w:rsidR="009F6FD0" w:rsidRPr="009F6FD0" w:rsidRDefault="009F6FD0" w:rsidP="009F6FD0">
      <w:pPr>
        <w:widowControl w:val="0"/>
        <w:autoSpaceDE w:val="0"/>
        <w:autoSpaceDN w:val="0"/>
        <w:adjustRightInd w:val="0"/>
        <w:jc w:val="both"/>
        <w:rPr>
          <w:lang w:val="en-GB"/>
        </w:rPr>
      </w:pPr>
      <w:r w:rsidRPr="009F6FD0">
        <w:rPr>
          <w:lang w:val="en-GB"/>
        </w:rPr>
        <w:t>At the time of nomination, each candidate eligible for transfer to the class of Fellow shall:</w:t>
      </w:r>
    </w:p>
    <w:p w14:paraId="33CB62BD" w14:textId="77777777" w:rsidR="009F6FD0" w:rsidRPr="009F6FD0" w:rsidRDefault="009F6FD0" w:rsidP="009F6FD0">
      <w:pPr>
        <w:widowControl w:val="0"/>
        <w:autoSpaceDE w:val="0"/>
        <w:autoSpaceDN w:val="0"/>
        <w:adjustRightInd w:val="0"/>
        <w:ind w:left="720" w:hanging="720"/>
        <w:jc w:val="both"/>
        <w:rPr>
          <w:lang w:val="en-GB"/>
        </w:rPr>
      </w:pPr>
      <w:r w:rsidRPr="009F6FD0">
        <w:rPr>
          <w:lang w:val="en-GB"/>
        </w:rPr>
        <w:t>(a)</w:t>
      </w:r>
      <w:r w:rsidRPr="009F6FD0">
        <w:rPr>
          <w:lang w:val="en-GB"/>
        </w:rPr>
        <w:tab/>
        <w:t>be a member of the Institute at the grade of Member for the previous five years, and</w:t>
      </w:r>
    </w:p>
    <w:p w14:paraId="1C97ABD4" w14:textId="77777777" w:rsidR="009F6FD0" w:rsidRPr="009F6FD0" w:rsidRDefault="009F6FD0" w:rsidP="009F6FD0">
      <w:pPr>
        <w:widowControl w:val="0"/>
        <w:autoSpaceDE w:val="0"/>
        <w:autoSpaceDN w:val="0"/>
        <w:adjustRightInd w:val="0"/>
        <w:ind w:left="720" w:hanging="720"/>
        <w:jc w:val="both"/>
        <w:rPr>
          <w:rFonts w:cs="Arial"/>
          <w:lang w:val="en-GB"/>
        </w:rPr>
      </w:pPr>
      <w:r w:rsidRPr="009F6FD0">
        <w:rPr>
          <w:lang w:val="en-GB"/>
        </w:rPr>
        <w:t>(b)</w:t>
      </w:r>
      <w:r w:rsidRPr="009F6FD0">
        <w:rPr>
          <w:lang w:val="en-GB"/>
        </w:rPr>
        <w:tab/>
        <w:t>have, in the opinion of the Council, made a significant contribution to the Institute.</w:t>
      </w:r>
    </w:p>
    <w:p w14:paraId="01A79C37" w14:textId="77777777" w:rsidR="00651670" w:rsidRPr="00651670" w:rsidRDefault="00651670" w:rsidP="009F6FD0">
      <w:pPr>
        <w:jc w:val="center"/>
        <w:rPr>
          <w:rFonts w:cs="Arial"/>
          <w:sz w:val="28"/>
          <w:szCs w:val="28"/>
          <w:lang w:val="en-GB"/>
        </w:rPr>
      </w:pPr>
    </w:p>
    <w:sectPr w:rsidR="00651670" w:rsidRPr="00651670" w:rsidSect="00EB4801">
      <w:headerReference w:type="first" r:id="rId7"/>
      <w:pgSz w:w="11907" w:h="16840"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C5C9" w14:textId="77777777" w:rsidR="00D06A1F" w:rsidRDefault="00D06A1F">
      <w:r>
        <w:separator/>
      </w:r>
    </w:p>
  </w:endnote>
  <w:endnote w:type="continuationSeparator" w:id="0">
    <w:p w14:paraId="0764DA2E" w14:textId="77777777" w:rsidR="00D06A1F" w:rsidRDefault="00D0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FA43A" w14:textId="77777777" w:rsidR="00D06A1F" w:rsidRDefault="00D06A1F">
      <w:r>
        <w:separator/>
      </w:r>
    </w:p>
  </w:footnote>
  <w:footnote w:type="continuationSeparator" w:id="0">
    <w:p w14:paraId="751F2F22" w14:textId="77777777" w:rsidR="00D06A1F" w:rsidRDefault="00D0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3ED5" w14:textId="77777777" w:rsidR="005B4AA6" w:rsidRDefault="005B4AA6">
    <w:pPr>
      <w:pStyle w:val="Header"/>
      <w:tabs>
        <w:tab w:val="clear" w:pos="4320"/>
        <w:tab w:val="clear" w:pos="8640"/>
      </w:tabs>
      <w:rPr>
        <w:rFonts w:ascii="Times New Roman" w:hAnsi="Times New Roman"/>
      </w:rPr>
    </w:pPr>
  </w:p>
  <w:p w14:paraId="63E842E6" w14:textId="77777777" w:rsidR="005B4AA6" w:rsidRDefault="005B4AA6">
    <w:pPr>
      <w:pStyle w:val="Heading7"/>
      <w:ind w:left="1701"/>
      <w:rPr>
        <w:color w:val="000080"/>
      </w:rPr>
    </w:pPr>
    <w:r>
      <w:rPr>
        <w:noProof/>
        <w:color w:val="000080"/>
        <w:sz w:val="20"/>
      </w:rPr>
      <w:pict w14:anchorId="744EB1B6">
        <v:group id="_x0000_s1025" style="position:absolute;left:0;text-align:left;margin-left:15.55pt;margin-top:12.35pt;width:86.2pt;height:66.15pt;z-index:251657728" coordorigin="1729,1086" coordsize="1724,1603" o:allowincell="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1869;top:1617;width:1392;height:1072" adj=",5400" fillcolor="navy" strokecolor="navy">
            <v:shadow color="#868686"/>
            <v:textpath style="font-family:&quot;Arial Black&quot;;font-size:20pt;v-text-kern:t" trim="t" fitpath="t" string="ibci"/>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7" type="#_x0000_t5" style="position:absolute;left:1729;top:1258;width:1724;height:328" filled="f" fillcolor="navy" strokecolor="navy" strokeweight="1pt">
            <v:shadow color="#868686"/>
          </v:shape>
          <v:shapetype id="_x0000_t118" coordsize="21600,21600" o:spt="118" path="m,4292l21600,r,21600l,21600xe">
            <v:stroke joinstyle="miter"/>
            <v:path gradientshapeok="t" o:connecttype="custom" o:connectlocs="10800,2146;0,10800;10800,21600;21600,10800" textboxrect="0,4291,21600,21600"/>
          </v:shapetype>
          <v:shape id="_x0000_s1028" type="#_x0000_t118" style="position:absolute;left:2123;top:1086;width:147;height:293;flip:x y" fillcolor="navy" strokecolor="navy">
            <v:shadow color="#868686"/>
          </v:shape>
        </v:group>
      </w:pict>
    </w:r>
    <w:r>
      <w:rPr>
        <w:color w:val="000080"/>
      </w:rPr>
      <w:t>The Irish Building Control Institute</w:t>
    </w:r>
  </w:p>
  <w:p w14:paraId="605B635E" w14:textId="77777777" w:rsidR="005B4AA6" w:rsidRDefault="005B4AA6">
    <w:pPr>
      <w:ind w:left="1701"/>
      <w:jc w:val="center"/>
      <w:rPr>
        <w:rFonts w:ascii="Times New Roman" w:hAnsi="Times New Roman"/>
        <w:color w:val="000080"/>
        <w:sz w:val="20"/>
      </w:rPr>
    </w:pPr>
    <w:r>
      <w:rPr>
        <w:rFonts w:ascii="Times New Roman" w:hAnsi="Times New Roman"/>
        <w:color w:val="000080"/>
        <w:sz w:val="20"/>
      </w:rPr>
      <w:t>Member of the Consortium of European Building Control</w:t>
    </w:r>
  </w:p>
  <w:p w14:paraId="2D0009FB" w14:textId="77777777" w:rsidR="005B4AA6" w:rsidRDefault="005B4AA6">
    <w:pPr>
      <w:jc w:val="right"/>
      <w:rPr>
        <w:rFonts w:ascii="Times New Roman" w:hAnsi="Times New Roman"/>
        <w:color w:val="000080"/>
      </w:rPr>
    </w:pPr>
  </w:p>
  <w:p w14:paraId="758BAD2F" w14:textId="77777777" w:rsidR="005B4AA6" w:rsidRDefault="005B4AA6">
    <w:pPr>
      <w:jc w:val="right"/>
      <w:rPr>
        <w:rFonts w:ascii="Times New Roman" w:hAnsi="Times New Roman"/>
        <w:b/>
        <w:color w:val="000080"/>
      </w:rPr>
    </w:pPr>
    <w:r>
      <w:rPr>
        <w:rFonts w:ascii="Times New Roman" w:hAnsi="Times New Roman"/>
        <w:b/>
        <w:color w:val="000080"/>
      </w:rPr>
      <w:t>P.O. Box 3667,</w:t>
    </w:r>
  </w:p>
  <w:p w14:paraId="0A7FDD76" w14:textId="77777777" w:rsidR="004C5E61" w:rsidRDefault="005B4AA6">
    <w:pPr>
      <w:jc w:val="right"/>
      <w:rPr>
        <w:rFonts w:ascii="Times New Roman" w:hAnsi="Times New Roman"/>
        <w:b/>
        <w:color w:val="000080"/>
      </w:rPr>
    </w:pPr>
    <w:r>
      <w:rPr>
        <w:rFonts w:ascii="Times New Roman" w:hAnsi="Times New Roman"/>
        <w:b/>
        <w:color w:val="000080"/>
      </w:rPr>
      <w:t xml:space="preserve"> </w:t>
    </w:r>
    <w:proofErr w:type="spellStart"/>
    <w:r w:rsidR="004C5E61" w:rsidRPr="004C5E61">
      <w:rPr>
        <w:rFonts w:ascii="Times New Roman" w:hAnsi="Times New Roman"/>
        <w:b/>
        <w:color w:val="000080"/>
      </w:rPr>
      <w:t>Glenageary</w:t>
    </w:r>
    <w:proofErr w:type="spellEnd"/>
    <w:r w:rsidR="004C5E61" w:rsidRPr="004C5E61">
      <w:rPr>
        <w:rFonts w:ascii="Times New Roman" w:hAnsi="Times New Roman"/>
        <w:b/>
        <w:color w:val="000080"/>
      </w:rPr>
      <w:t>,</w:t>
    </w:r>
  </w:p>
  <w:p w14:paraId="665FB53B" w14:textId="77777777" w:rsidR="005B4AA6" w:rsidRDefault="004C5E61" w:rsidP="004C5E61">
    <w:pPr>
      <w:jc w:val="right"/>
      <w:rPr>
        <w:rFonts w:ascii="Times New Roman" w:hAnsi="Times New Roman"/>
        <w:b/>
        <w:color w:val="000080"/>
      </w:rPr>
    </w:pPr>
    <w:r w:rsidRPr="004C5E61">
      <w:rPr>
        <w:rFonts w:ascii="Times New Roman" w:hAnsi="Times New Roman"/>
        <w:b/>
        <w:color w:val="000080"/>
      </w:rPr>
      <w:t>Co</w:t>
    </w:r>
    <w:r>
      <w:rPr>
        <w:rFonts w:ascii="Times New Roman" w:hAnsi="Times New Roman"/>
        <w:b/>
        <w:color w:val="000080"/>
      </w:rPr>
      <w:t>.</w:t>
    </w:r>
    <w:r w:rsidRPr="004C5E61">
      <w:rPr>
        <w:rFonts w:ascii="Times New Roman" w:hAnsi="Times New Roman"/>
        <w:b/>
        <w:color w:val="000080"/>
      </w:rPr>
      <w:t xml:space="preserve"> Dublin</w:t>
    </w:r>
    <w:r w:rsidR="005B4AA6">
      <w:rPr>
        <w:rFonts w:ascii="Times New Roman" w:hAnsi="Times New Roman"/>
        <w:b/>
        <w:color w:val="000080"/>
      </w:rPr>
      <w:t>.</w:t>
    </w:r>
  </w:p>
  <w:p w14:paraId="00B88F93" w14:textId="77777777" w:rsidR="005B4AA6" w:rsidRDefault="007036AE">
    <w:pPr>
      <w:pStyle w:val="Header"/>
    </w:pPr>
    <w:r>
      <w:rPr>
        <w:rFonts w:ascii="Times New Roman" w:hAnsi="Times New Roman"/>
        <w:color w:val="000080"/>
      </w:rPr>
      <w:pict w14:anchorId="0A048157">
        <v:rect id="_x0000_i1025" style="width:523.8pt;height:3.6pt" fillcolor="navy"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00"/>
    <w:multiLevelType w:val="hybridMultilevel"/>
    <w:tmpl w:val="8A0C5028"/>
    <w:lvl w:ilvl="0" w:tplc="0409001B">
      <w:start w:val="1"/>
      <w:numFmt w:val="low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7AC03C1"/>
    <w:multiLevelType w:val="hybridMultilevel"/>
    <w:tmpl w:val="7AA47D18"/>
    <w:lvl w:ilvl="0" w:tplc="18090011">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 w15:restartNumberingAfterBreak="0">
    <w:nsid w:val="237746A1"/>
    <w:multiLevelType w:val="hybridMultilevel"/>
    <w:tmpl w:val="A16061DA"/>
    <w:lvl w:ilvl="0" w:tplc="3A308C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41B6234"/>
    <w:multiLevelType w:val="hybridMultilevel"/>
    <w:tmpl w:val="8842D51E"/>
    <w:lvl w:ilvl="0" w:tplc="4D0C48C2">
      <w:start w:val="1"/>
      <w:numFmt w:val="lowerLetter"/>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4" w15:restartNumberingAfterBreak="0">
    <w:nsid w:val="28C666A6"/>
    <w:multiLevelType w:val="hybridMultilevel"/>
    <w:tmpl w:val="559CA2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20054FB"/>
    <w:multiLevelType w:val="hybridMultilevel"/>
    <w:tmpl w:val="F708B648"/>
    <w:lvl w:ilvl="0" w:tplc="0409001B">
      <w:start w:val="1"/>
      <w:numFmt w:val="low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4B78128F"/>
    <w:multiLevelType w:val="hybridMultilevel"/>
    <w:tmpl w:val="466CED38"/>
    <w:lvl w:ilvl="0" w:tplc="3A308C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4BE41C75"/>
    <w:multiLevelType w:val="hybridMultilevel"/>
    <w:tmpl w:val="DAAEC180"/>
    <w:lvl w:ilvl="0" w:tplc="0409001B">
      <w:start w:val="1"/>
      <w:numFmt w:val="low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514B6145"/>
    <w:multiLevelType w:val="hybridMultilevel"/>
    <w:tmpl w:val="A85EBB4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518364AD"/>
    <w:multiLevelType w:val="hybridMultilevel"/>
    <w:tmpl w:val="00BA293C"/>
    <w:lvl w:ilvl="0" w:tplc="3A308CA2">
      <w:start w:val="1"/>
      <w:numFmt w:val="lowerLetter"/>
      <w:lvlText w:val="(%1)"/>
      <w:lvlJc w:val="left"/>
      <w:pPr>
        <w:ind w:left="36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5C1D1211"/>
    <w:multiLevelType w:val="hybridMultilevel"/>
    <w:tmpl w:val="850A43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8333B25"/>
    <w:multiLevelType w:val="hybridMultilevel"/>
    <w:tmpl w:val="935248D2"/>
    <w:lvl w:ilvl="0" w:tplc="18090011">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2" w15:restartNumberingAfterBreak="0">
    <w:nsid w:val="7763552E"/>
    <w:multiLevelType w:val="hybridMultilevel"/>
    <w:tmpl w:val="25DCDDB8"/>
    <w:lvl w:ilvl="0" w:tplc="3A308CA2">
      <w:start w:val="1"/>
      <w:numFmt w:val="lowerLetter"/>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7809349A"/>
    <w:multiLevelType w:val="hybridMultilevel"/>
    <w:tmpl w:val="7DD007F8"/>
    <w:lvl w:ilvl="0" w:tplc="3A308CA2">
      <w:start w:val="1"/>
      <w:numFmt w:val="lowerLetter"/>
      <w:lvlText w:val="(%1)"/>
      <w:lvlJc w:val="left"/>
      <w:pPr>
        <w:ind w:left="36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num w:numId="1" w16cid:durableId="1963808386">
    <w:abstractNumId w:val="10"/>
  </w:num>
  <w:num w:numId="2" w16cid:durableId="199444253">
    <w:abstractNumId w:val="3"/>
  </w:num>
  <w:num w:numId="3" w16cid:durableId="20262042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60325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9921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30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62636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3736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3686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22821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1425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41407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040751">
    <w:abstractNumId w:val="1"/>
  </w:num>
  <w:num w:numId="14" w16cid:durableId="212936448">
    <w:abstractNumId w:val="4"/>
  </w:num>
  <w:num w:numId="15" w16cid:durableId="1738239254">
    <w:abstractNumId w:val="8"/>
  </w:num>
  <w:num w:numId="16" w16cid:durableId="676924836">
    <w:abstractNumId w:val="9"/>
  </w:num>
  <w:num w:numId="17" w16cid:durableId="1984456533">
    <w:abstractNumId w:val="11"/>
  </w:num>
  <w:num w:numId="18" w16cid:durableId="2026403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71"/>
  <w:drawingGridVerticalSpacing w:val="48"/>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26DB"/>
    <w:rsid w:val="00005A8F"/>
    <w:rsid w:val="00085F65"/>
    <w:rsid w:val="000962F8"/>
    <w:rsid w:val="000B0983"/>
    <w:rsid w:val="000D3F15"/>
    <w:rsid w:val="000D5198"/>
    <w:rsid w:val="0010551A"/>
    <w:rsid w:val="00135668"/>
    <w:rsid w:val="00161E93"/>
    <w:rsid w:val="00207C9A"/>
    <w:rsid w:val="002827AE"/>
    <w:rsid w:val="002E14BF"/>
    <w:rsid w:val="00317489"/>
    <w:rsid w:val="003535F8"/>
    <w:rsid w:val="003C3971"/>
    <w:rsid w:val="00406A11"/>
    <w:rsid w:val="00412DA7"/>
    <w:rsid w:val="004C5E61"/>
    <w:rsid w:val="00510C9F"/>
    <w:rsid w:val="00544ABA"/>
    <w:rsid w:val="005B4AA6"/>
    <w:rsid w:val="005D26DB"/>
    <w:rsid w:val="005E0083"/>
    <w:rsid w:val="005F3BF4"/>
    <w:rsid w:val="00651670"/>
    <w:rsid w:val="006B56BB"/>
    <w:rsid w:val="006F6CB0"/>
    <w:rsid w:val="007036AE"/>
    <w:rsid w:val="00722E3E"/>
    <w:rsid w:val="00730A7C"/>
    <w:rsid w:val="007565DC"/>
    <w:rsid w:val="00761F88"/>
    <w:rsid w:val="00785493"/>
    <w:rsid w:val="00795E47"/>
    <w:rsid w:val="007C50B3"/>
    <w:rsid w:val="007C7A6A"/>
    <w:rsid w:val="0081083E"/>
    <w:rsid w:val="00812881"/>
    <w:rsid w:val="008B17AF"/>
    <w:rsid w:val="008D3941"/>
    <w:rsid w:val="008E100F"/>
    <w:rsid w:val="008E3192"/>
    <w:rsid w:val="00983181"/>
    <w:rsid w:val="009F6FD0"/>
    <w:rsid w:val="00A20687"/>
    <w:rsid w:val="00A35080"/>
    <w:rsid w:val="00A4207B"/>
    <w:rsid w:val="00AB3FC2"/>
    <w:rsid w:val="00AC3268"/>
    <w:rsid w:val="00AC7963"/>
    <w:rsid w:val="00AF6123"/>
    <w:rsid w:val="00B62F7F"/>
    <w:rsid w:val="00B73438"/>
    <w:rsid w:val="00B93D4B"/>
    <w:rsid w:val="00B96985"/>
    <w:rsid w:val="00BC1ED4"/>
    <w:rsid w:val="00BE67CA"/>
    <w:rsid w:val="00C2278C"/>
    <w:rsid w:val="00C33D79"/>
    <w:rsid w:val="00CA4BEC"/>
    <w:rsid w:val="00D06A1F"/>
    <w:rsid w:val="00DF2AE8"/>
    <w:rsid w:val="00E00E14"/>
    <w:rsid w:val="00E0138E"/>
    <w:rsid w:val="00E07188"/>
    <w:rsid w:val="00E60F3D"/>
    <w:rsid w:val="00EB4801"/>
    <w:rsid w:val="00EE28C7"/>
    <w:rsid w:val="00F0328C"/>
    <w:rsid w:val="00FB5136"/>
    <w:rsid w:val="00FC6C2B"/>
    <w:rsid w:val="00FE51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8FA4A"/>
  <w15:chartTrackingRefBased/>
  <w15:docId w15:val="{0FA5EB58-C62A-4521-B9A7-612A1ECE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192"/>
    <w:rPr>
      <w:rFonts w:ascii="Arial" w:hAnsi="Arial"/>
      <w:sz w:val="24"/>
      <w:szCs w:val="24"/>
      <w:lang w:eastAsia="en-US"/>
    </w:rPr>
  </w:style>
  <w:style w:type="paragraph" w:styleId="Heading1">
    <w:name w:val="heading 1"/>
    <w:basedOn w:val="Normal"/>
    <w:next w:val="Normal"/>
    <w:qFormat/>
    <w:pPr>
      <w:keepNext/>
      <w:outlineLvl w:val="0"/>
    </w:p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widowControl w:val="0"/>
      <w:suppressAutoHyphens/>
      <w:autoSpaceDE w:val="0"/>
      <w:autoSpaceDN w:val="0"/>
      <w:adjustRightInd w:val="0"/>
      <w:jc w:val="center"/>
      <w:outlineLvl w:val="2"/>
    </w:pPr>
    <w:rPr>
      <w:b/>
      <w:bCs/>
      <w:sz w:val="28"/>
      <w:szCs w:val="28"/>
      <w:u w:val="single"/>
    </w:rPr>
  </w:style>
  <w:style w:type="paragraph" w:styleId="Heading4">
    <w:name w:val="heading 4"/>
    <w:basedOn w:val="Normal"/>
    <w:next w:val="Normal"/>
    <w:qFormat/>
    <w:pPr>
      <w:keepNext/>
      <w:jc w:val="center"/>
      <w:outlineLvl w:val="3"/>
    </w:pPr>
    <w:rPr>
      <w:rFonts w:eastAsia="Arial Unicode MS" w:cs="Arial"/>
      <w:b/>
      <w:bCs/>
    </w:rPr>
  </w:style>
  <w:style w:type="paragraph" w:styleId="Heading7">
    <w:name w:val="heading 7"/>
    <w:basedOn w:val="Normal"/>
    <w:next w:val="Normal"/>
    <w:qFormat/>
    <w:pPr>
      <w:keepNext/>
      <w:jc w:val="center"/>
      <w:outlineLvl w:val="6"/>
    </w:pPr>
    <w:rPr>
      <w:rFonts w:ascii="Times New Roman" w:hAnsi="Times New Roman"/>
      <w:b/>
      <w:bCs/>
      <w:color w:val="333399"/>
      <w:sz w:val="3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b/>
      <w:bCs/>
      <w:sz w:val="32"/>
    </w:rPr>
  </w:style>
  <w:style w:type="character" w:customStyle="1" w:styleId="HeaderChar">
    <w:name w:val="Header Char"/>
    <w:link w:val="Header"/>
    <w:semiHidden/>
    <w:rsid w:val="008E3192"/>
    <w:rPr>
      <w:rFonts w:ascii="Arial" w:hAnsi="Arial"/>
      <w:sz w:val="24"/>
      <w:szCs w:val="24"/>
      <w:lang w:eastAsia="en-US"/>
    </w:rPr>
  </w:style>
  <w:style w:type="paragraph" w:styleId="ListParagraph">
    <w:name w:val="List Paragraph"/>
    <w:basedOn w:val="Normal"/>
    <w:uiPriority w:val="34"/>
    <w:qFormat/>
    <w:rsid w:val="00A3508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8498">
      <w:bodyDiv w:val="1"/>
      <w:marLeft w:val="0"/>
      <w:marRight w:val="0"/>
      <w:marTop w:val="0"/>
      <w:marBottom w:val="0"/>
      <w:divBdr>
        <w:top w:val="none" w:sz="0" w:space="0" w:color="auto"/>
        <w:left w:val="none" w:sz="0" w:space="0" w:color="auto"/>
        <w:bottom w:val="none" w:sz="0" w:space="0" w:color="auto"/>
        <w:right w:val="none" w:sz="0" w:space="0" w:color="auto"/>
      </w:divBdr>
    </w:div>
    <w:div w:id="1397586223">
      <w:bodyDiv w:val="1"/>
      <w:marLeft w:val="0"/>
      <w:marRight w:val="0"/>
      <w:marTop w:val="0"/>
      <w:marBottom w:val="0"/>
      <w:divBdr>
        <w:top w:val="none" w:sz="0" w:space="0" w:color="auto"/>
        <w:left w:val="none" w:sz="0" w:space="0" w:color="auto"/>
        <w:bottom w:val="none" w:sz="0" w:space="0" w:color="auto"/>
        <w:right w:val="none" w:sz="0" w:space="0" w:color="auto"/>
      </w:divBdr>
    </w:div>
    <w:div w:id="167510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IBCI Membership Details</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IBCI Membership Details</dc:title>
  <dc:subject/>
  <dc:creator>Philip O'Brien</dc:creator>
  <cp:keywords/>
  <cp:lastModifiedBy>Mark Briscoe</cp:lastModifiedBy>
  <cp:revision>2</cp:revision>
  <cp:lastPrinted>2016-09-13T21:07:00Z</cp:lastPrinted>
  <dcterms:created xsi:type="dcterms:W3CDTF">2026-10-25T22:16:00Z</dcterms:created>
  <dcterms:modified xsi:type="dcterms:W3CDTF">2026-10-25T22:16:00Z</dcterms:modified>
</cp:coreProperties>
</file>